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41C9A3A" w14:textId="77777777" w:rsidR="00910900" w:rsidRPr="0027776F" w:rsidRDefault="00910900" w:rsidP="00910900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Муниципальное бюджетное общеобразовательное учреждение                                                                                                                                                                                                                                        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МБОУ «Средняя общеобразовательная татарско – русская школа № 113 с углубленным изучением отдельных предметов имени Героя России М.Р. Ахметшина» </w:t>
      </w:r>
    </w:p>
    <w:p w14:paraId="385588F9" w14:textId="77777777" w:rsidR="00910900" w:rsidRPr="0027776F" w:rsidRDefault="00910900" w:rsidP="009109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Ново – Савиновского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>района г. Казани</w:t>
      </w:r>
    </w:p>
    <w:p w14:paraId="4474937F" w14:textId="77777777" w:rsidR="00910900" w:rsidRPr="0027776F" w:rsidRDefault="00910900" w:rsidP="00910900">
      <w:pPr>
        <w:spacing w:after="160" w:line="259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W w:w="14576" w:type="dxa"/>
        <w:tblInd w:w="567" w:type="dxa"/>
        <w:tblLook w:val="00A0" w:firstRow="1" w:lastRow="0" w:firstColumn="1" w:lastColumn="0" w:noHBand="0" w:noVBand="0"/>
      </w:tblPr>
      <w:tblGrid>
        <w:gridCol w:w="5260"/>
        <w:gridCol w:w="4658"/>
        <w:gridCol w:w="4658"/>
      </w:tblGrid>
      <w:tr w:rsidR="00910900" w:rsidRPr="0027776F" w14:paraId="5D3AC1E5" w14:textId="77777777" w:rsidTr="008133F5">
        <w:trPr>
          <w:trHeight w:val="1592"/>
        </w:trPr>
        <w:tc>
          <w:tcPr>
            <w:tcW w:w="5260" w:type="dxa"/>
          </w:tcPr>
          <w:p w14:paraId="474B3D36" w14:textId="77777777" w:rsidR="00910900" w:rsidRPr="0027776F" w:rsidRDefault="00910900" w:rsidP="0091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Рассмотрено </w:t>
            </w:r>
          </w:p>
          <w:p w14:paraId="2C7824CC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МО учителей родн</w:t>
            </w:r>
            <w:r w:rsidRPr="0027776F">
              <w:rPr>
                <w:rFonts w:ascii="Minion Pro SmBd Cyr" w:hAnsi="Minion Pro SmBd Cyr" w:cs="Minion Pro SmBd Cyr"/>
                <w:sz w:val="24"/>
                <w:szCs w:val="24"/>
              </w:rPr>
              <w:t>ого языка и литературы</w:t>
            </w:r>
          </w:p>
          <w:p w14:paraId="18287A55" w14:textId="77777777" w:rsidR="00910900" w:rsidRPr="00A9206B" w:rsidRDefault="00910900" w:rsidP="0091090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  <w:lang w:val="tt-RU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Валиева Г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.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 xml:space="preserve">Х. 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___________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</w:t>
            </w:r>
          </w:p>
          <w:p w14:paraId="63E9C8A6" w14:textId="55A316ED" w:rsidR="00910900" w:rsidRPr="0027776F" w:rsidRDefault="008133F5" w:rsidP="0091090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Протокол № _____</w:t>
            </w:r>
            <w:r w:rsidR="00910900"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от «___</w:t>
            </w:r>
            <w:r w:rsidR="00910900"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_____</w:t>
            </w:r>
            <w:r w:rsidR="00910900"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» </w:t>
            </w:r>
            <w:r w:rsidR="00910900"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20</w:t>
            </w:r>
            <w:r w:rsidR="00910900" w:rsidRPr="0027776F">
              <w:rPr>
                <w:rFonts w:eastAsia="Times New Roman"/>
                <w:sz w:val="24"/>
                <w:szCs w:val="24"/>
              </w:rPr>
              <w:t>___</w:t>
            </w:r>
            <w:r w:rsidR="00910900"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г.</w:t>
            </w:r>
          </w:p>
        </w:tc>
        <w:tc>
          <w:tcPr>
            <w:tcW w:w="4658" w:type="dxa"/>
          </w:tcPr>
          <w:p w14:paraId="1AC363DF" w14:textId="77777777" w:rsidR="00910900" w:rsidRPr="0027776F" w:rsidRDefault="00910900" w:rsidP="0091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Согласовано </w:t>
            </w:r>
          </w:p>
          <w:p w14:paraId="54DB1423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Заместитель директора </w:t>
            </w:r>
          </w:p>
          <w:p w14:paraId="73A07068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по учебной работе </w:t>
            </w:r>
          </w:p>
          <w:p w14:paraId="6D0542FC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Хасанова И.А._____________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 xml:space="preserve">                                                                                                   </w:t>
            </w:r>
          </w:p>
          <w:p w14:paraId="7DE7AB77" w14:textId="77777777" w:rsidR="00910900" w:rsidRPr="0027776F" w:rsidRDefault="00910900" w:rsidP="0091090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«____» __________ 20</w:t>
            </w:r>
            <w:r w:rsidRPr="0027776F">
              <w:rPr>
                <w:rFonts w:eastAsia="Times New Roman"/>
                <w:sz w:val="24"/>
                <w:szCs w:val="24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г.</w:t>
            </w:r>
          </w:p>
        </w:tc>
        <w:tc>
          <w:tcPr>
            <w:tcW w:w="4658" w:type="dxa"/>
          </w:tcPr>
          <w:p w14:paraId="3BA9E00E" w14:textId="77777777" w:rsidR="00910900" w:rsidRPr="0027776F" w:rsidRDefault="00910900" w:rsidP="009109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777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</w:p>
          <w:p w14:paraId="7F053B3E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Директор школы</w:t>
            </w:r>
          </w:p>
          <w:p w14:paraId="06BEC8A4" w14:textId="77777777" w:rsidR="00910900" w:rsidRPr="0027776F" w:rsidRDefault="00910900" w:rsidP="00910900">
            <w:pPr>
              <w:spacing w:after="0" w:line="240" w:lineRule="auto"/>
              <w:rPr>
                <w:rFonts w:ascii="Minion Pro SmBd Cyr" w:eastAsia="Times New Roman" w:hAnsi="Minion Pro SmBd Cyr" w:cs="Minion Pro SmBd Cyr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Юнусова Э.Н. ______________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 xml:space="preserve">                   </w:t>
            </w:r>
          </w:p>
          <w:p w14:paraId="6023ECA8" w14:textId="44E05534" w:rsidR="00910900" w:rsidRPr="0027776F" w:rsidRDefault="00910900" w:rsidP="00910900">
            <w:pPr>
              <w:spacing w:after="0" w:line="240" w:lineRule="auto"/>
              <w:rPr>
                <w:rFonts w:ascii="Minion Pro SmBd" w:eastAsia="Times New Roman" w:hAnsi="Minion Pro SmBd" w:cs="Minion Pro SmBd"/>
                <w:sz w:val="24"/>
                <w:szCs w:val="24"/>
              </w:rPr>
            </w:pP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Приказ №_______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</w:t>
            </w:r>
            <w:r w:rsidR="008133F5"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>от «___</w:t>
            </w:r>
            <w:r>
              <w:rPr>
                <w:rFonts w:ascii="Minion Pro SmBd Cyr" w:eastAsia="Times New Roman" w:hAnsi="Minion Pro SmBd Cyr" w:cs="Minion Pro SmBd Cyr"/>
                <w:sz w:val="24"/>
                <w:szCs w:val="24"/>
                <w:lang w:val="tt-RU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» </w:t>
            </w:r>
            <w:r w:rsidRPr="0027776F">
              <w:rPr>
                <w:rFonts w:ascii="Minion Pro SmBd" w:eastAsia="Times New Roman" w:hAnsi="Minion Pro SmBd" w:cs="Minion Pro SmBd"/>
                <w:sz w:val="24"/>
                <w:szCs w:val="24"/>
              </w:rPr>
              <w:t>20</w:t>
            </w:r>
            <w:r w:rsidRPr="0027776F">
              <w:rPr>
                <w:rFonts w:eastAsia="Times New Roman"/>
                <w:sz w:val="24"/>
                <w:szCs w:val="24"/>
              </w:rPr>
              <w:t>___</w:t>
            </w:r>
            <w:r w:rsidRPr="0027776F">
              <w:rPr>
                <w:rFonts w:ascii="Minion Pro SmBd Cyr" w:eastAsia="Times New Roman" w:hAnsi="Minion Pro SmBd Cyr" w:cs="Minion Pro SmBd Cyr"/>
                <w:sz w:val="24"/>
                <w:szCs w:val="24"/>
              </w:rPr>
              <w:t xml:space="preserve"> г.</w:t>
            </w:r>
          </w:p>
        </w:tc>
      </w:tr>
    </w:tbl>
    <w:p w14:paraId="322D585E" w14:textId="77777777" w:rsidR="00910900" w:rsidRPr="0027776F" w:rsidRDefault="00910900" w:rsidP="00910900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10A3D063" w14:textId="77777777" w:rsidR="00910900" w:rsidRPr="0027776F" w:rsidRDefault="00910900" w:rsidP="00910900">
      <w:pPr>
        <w:spacing w:after="160" w:line="259" w:lineRule="auto"/>
        <w:rPr>
          <w:rFonts w:ascii="Times New Roman" w:hAnsi="Times New Roman" w:cs="Times New Roman"/>
          <w:b/>
          <w:sz w:val="28"/>
          <w:szCs w:val="28"/>
        </w:rPr>
      </w:pPr>
    </w:p>
    <w:p w14:paraId="777E2F51" w14:textId="17559DD0" w:rsidR="00910900" w:rsidRPr="00EC524D" w:rsidRDefault="003D4400" w:rsidP="003D44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76F">
        <w:rPr>
          <w:rFonts w:ascii="Times New Roman" w:hAnsi="Times New Roman" w:cs="Times New Roman"/>
          <w:b/>
          <w:sz w:val="28"/>
          <w:szCs w:val="28"/>
        </w:rPr>
        <w:t>Приложение к рабочей программе</w:t>
      </w:r>
    </w:p>
    <w:p w14:paraId="3EEA2FF6" w14:textId="77777777" w:rsidR="00910900" w:rsidRPr="00EC524D" w:rsidRDefault="00910900" w:rsidP="00910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4D">
        <w:rPr>
          <w:rFonts w:ascii="Times New Roman" w:hAnsi="Times New Roman" w:cs="Times New Roman"/>
          <w:b/>
          <w:sz w:val="28"/>
          <w:szCs w:val="28"/>
        </w:rPr>
        <w:t xml:space="preserve">по предмету </w:t>
      </w:r>
    </w:p>
    <w:p w14:paraId="393EBBD2" w14:textId="504ACD16" w:rsidR="00910900" w:rsidRPr="00EC524D" w:rsidRDefault="00910900" w:rsidP="00910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C524D">
        <w:rPr>
          <w:rFonts w:ascii="Times New Roman" w:hAnsi="Times New Roman" w:cs="Times New Roman"/>
          <w:b/>
          <w:color w:val="000000"/>
          <w:sz w:val="28"/>
          <w:szCs w:val="28"/>
        </w:rPr>
        <w:t>«Государственный (татарский) язык Республики Татарстан»</w:t>
      </w:r>
      <w:r w:rsidRPr="00EC524D">
        <w:rPr>
          <w:rFonts w:ascii="Times New Roman" w:hAnsi="Times New Roman" w:cs="Times New Roman"/>
          <w:b/>
          <w:sz w:val="28"/>
          <w:szCs w:val="28"/>
        </w:rPr>
        <w:t>,</w:t>
      </w:r>
    </w:p>
    <w:p w14:paraId="36B83DC2" w14:textId="5C682C2C" w:rsidR="00910900" w:rsidRPr="00EC524D" w:rsidRDefault="00980423" w:rsidP="00910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2</w:t>
      </w:r>
      <w:r w:rsidR="00910900" w:rsidRPr="00EC524D">
        <w:rPr>
          <w:rFonts w:ascii="Times New Roman" w:hAnsi="Times New Roman" w:cs="Times New Roman"/>
          <w:b/>
          <w:sz w:val="28"/>
          <w:szCs w:val="28"/>
          <w:lang w:val="tt-RU"/>
        </w:rPr>
        <w:t xml:space="preserve"> – В </w:t>
      </w:r>
      <w:r w:rsidR="00910900" w:rsidRPr="00EC524D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14:paraId="5526067B" w14:textId="17C02E50" w:rsidR="00910900" w:rsidRPr="00EC524D" w:rsidRDefault="00980423" w:rsidP="0091090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tt-RU"/>
        </w:rPr>
        <w:t>началь</w:t>
      </w:r>
      <w:r w:rsidR="00EC524D" w:rsidRPr="00EC524D">
        <w:rPr>
          <w:rFonts w:ascii="Times New Roman" w:hAnsi="Times New Roman" w:cs="Times New Roman"/>
          <w:b/>
          <w:sz w:val="28"/>
          <w:szCs w:val="28"/>
          <w:lang w:val="tt-RU"/>
        </w:rPr>
        <w:t>н</w:t>
      </w:r>
      <w:r w:rsidR="00910900" w:rsidRPr="00EC524D">
        <w:rPr>
          <w:rFonts w:ascii="Times New Roman" w:hAnsi="Times New Roman" w:cs="Times New Roman"/>
          <w:b/>
          <w:sz w:val="28"/>
          <w:szCs w:val="28"/>
          <w:lang w:val="tt-RU"/>
        </w:rPr>
        <w:t>ое</w:t>
      </w:r>
      <w:r w:rsidR="00910900" w:rsidRPr="00EC524D">
        <w:rPr>
          <w:rFonts w:ascii="Times New Roman" w:hAnsi="Times New Roman" w:cs="Times New Roman"/>
          <w:b/>
          <w:sz w:val="28"/>
          <w:szCs w:val="28"/>
        </w:rPr>
        <w:t xml:space="preserve"> общее образование</w:t>
      </w:r>
    </w:p>
    <w:p w14:paraId="2ED36FB5" w14:textId="77777777" w:rsidR="00910900" w:rsidRPr="00EC524D" w:rsidRDefault="00910900" w:rsidP="0091090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EC524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00713020" w14:textId="77777777" w:rsidR="00910900" w:rsidRPr="0027776F" w:rsidRDefault="00910900" w:rsidP="00910900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114FE60A" w14:textId="77777777" w:rsidR="00910900" w:rsidRPr="0027776F" w:rsidRDefault="00910900" w:rsidP="0091090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138B9C4" w14:textId="77777777" w:rsidR="00910900" w:rsidRPr="0027776F" w:rsidRDefault="00910900" w:rsidP="0091090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83B7905" w14:textId="77777777" w:rsidR="00910900" w:rsidRPr="0027776F" w:rsidRDefault="00910900" w:rsidP="00910900">
      <w:pPr>
        <w:spacing w:after="0" w:line="259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Составитель: </w:t>
      </w:r>
      <w:r w:rsidRPr="0027776F">
        <w:rPr>
          <w:rFonts w:ascii="Times New Roman" w:eastAsia="Times New Roman" w:hAnsi="Times New Roman" w:cs="Times New Roman"/>
          <w:b/>
          <w:bCs/>
          <w:sz w:val="24"/>
          <w:szCs w:val="24"/>
        </w:rPr>
        <w:t>Вахитова Гульназ Раисовна,</w:t>
      </w:r>
    </w:p>
    <w:p w14:paraId="5C9E8AAF" w14:textId="77777777" w:rsidR="00910900" w:rsidRPr="0027776F" w:rsidRDefault="00910900" w:rsidP="00910900">
      <w:pPr>
        <w:spacing w:after="0" w:line="259" w:lineRule="auto"/>
        <w:jc w:val="right"/>
        <w:rPr>
          <w:rFonts w:ascii="Times New Roman" w:hAnsi="Times New Roman"/>
          <w:bCs/>
          <w:sz w:val="24"/>
          <w:szCs w:val="24"/>
        </w:rPr>
      </w:pP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учитель </w:t>
      </w:r>
      <w:r w:rsidRPr="0027776F">
        <w:rPr>
          <w:rFonts w:ascii="Times New Roman" w:hAnsi="Times New Roman"/>
          <w:bCs/>
          <w:sz w:val="24"/>
          <w:szCs w:val="24"/>
        </w:rPr>
        <w:t xml:space="preserve">родного языка и литературы </w:t>
      </w:r>
    </w:p>
    <w:p w14:paraId="493B3B8F" w14:textId="77777777" w:rsidR="00910900" w:rsidRPr="0027776F" w:rsidRDefault="00910900" w:rsidP="00910900">
      <w:pPr>
        <w:spacing w:after="0" w:line="259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27776F">
        <w:rPr>
          <w:rFonts w:ascii="Times New Roman" w:hAnsi="Times New Roman"/>
          <w:bCs/>
          <w:sz w:val="24"/>
          <w:szCs w:val="24"/>
        </w:rPr>
        <w:t>первой квалификационной категории</w:t>
      </w:r>
      <w:r w:rsidRPr="002777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68AA94" w14:textId="77777777" w:rsidR="00910900" w:rsidRPr="0027776F" w:rsidRDefault="00910900" w:rsidP="00910900">
      <w:pPr>
        <w:tabs>
          <w:tab w:val="left" w:pos="9288"/>
        </w:tabs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12DFC74D" w14:textId="1F95EE5C" w:rsidR="00910900" w:rsidRPr="0027776F" w:rsidRDefault="00910900" w:rsidP="00910900">
      <w:pPr>
        <w:tabs>
          <w:tab w:val="left" w:pos="9288"/>
        </w:tabs>
        <w:spacing w:after="160" w:line="259" w:lineRule="auto"/>
        <w:rPr>
          <w:rFonts w:ascii="Times New Roman" w:hAnsi="Times New Roman" w:cs="Times New Roman"/>
          <w:bCs/>
          <w:sz w:val="24"/>
          <w:szCs w:val="24"/>
        </w:rPr>
      </w:pPr>
    </w:p>
    <w:p w14:paraId="0F5B95A3" w14:textId="4986F697" w:rsidR="00910900" w:rsidRPr="008133F5" w:rsidRDefault="008133F5" w:rsidP="008133F5">
      <w:pPr>
        <w:autoSpaceDE w:val="0"/>
        <w:autoSpaceDN w:val="0"/>
        <w:adjustRightInd w:val="0"/>
        <w:spacing w:before="5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2023-2024 учебный год</w:t>
      </w:r>
    </w:p>
    <w:p w14:paraId="09454100" w14:textId="77777777" w:rsidR="00980423" w:rsidRDefault="00980423" w:rsidP="00980423">
      <w:pPr>
        <w:pBdr>
          <w:bottom w:val="single" w:sz="6" w:space="5" w:color="000000"/>
        </w:pBdr>
        <w:shd w:val="clear" w:color="auto" w:fill="FFFFFF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 w:rsidRPr="006C3A5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lastRenderedPageBreak/>
        <w:t>ТЕМАТИЧЕСКОЕ ПЛАНИРОВАНИЕ</w:t>
      </w: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 xml:space="preserve"> </w:t>
      </w:r>
    </w:p>
    <w:p w14:paraId="24C3C701" w14:textId="27862633" w:rsidR="008133F5" w:rsidRPr="006C3A5F" w:rsidRDefault="00980423" w:rsidP="00980423">
      <w:pPr>
        <w:pBdr>
          <w:bottom w:val="single" w:sz="6" w:space="5" w:color="000000"/>
        </w:pBdr>
        <w:shd w:val="clear" w:color="auto" w:fill="FFFFFF"/>
        <w:spacing w:after="0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2 класс</w:t>
      </w:r>
      <w:r w:rsidRPr="006C3A5F"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eastAsia="ru-RU"/>
        </w:rPr>
        <w:t> </w:t>
      </w:r>
    </w:p>
    <w:tbl>
      <w:tblPr>
        <w:tblStyle w:val="a5"/>
        <w:tblW w:w="14962" w:type="dxa"/>
        <w:jc w:val="center"/>
        <w:tblLook w:val="04A0" w:firstRow="1" w:lastRow="0" w:firstColumn="1" w:lastColumn="0" w:noHBand="0" w:noVBand="1"/>
      </w:tblPr>
      <w:tblGrid>
        <w:gridCol w:w="2280"/>
        <w:gridCol w:w="4488"/>
        <w:gridCol w:w="1526"/>
        <w:gridCol w:w="1678"/>
        <w:gridCol w:w="4990"/>
      </w:tblGrid>
      <w:tr w:rsidR="00772F10" w:rsidRPr="00BE248C" w14:paraId="32403267" w14:textId="77777777" w:rsidTr="003D4400">
        <w:trPr>
          <w:jc w:val="center"/>
        </w:trPr>
        <w:tc>
          <w:tcPr>
            <w:tcW w:w="2435" w:type="dxa"/>
            <w:vMerge w:val="restart"/>
          </w:tcPr>
          <w:p w14:paraId="07F27F37" w14:textId="509C07BF" w:rsidR="00772F10" w:rsidRPr="00BE248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48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729" w:type="dxa"/>
            <w:vMerge w:val="restart"/>
          </w:tcPr>
          <w:p w14:paraId="7D07179A" w14:textId="77777777" w:rsidR="00772F10" w:rsidRPr="003F7D4A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7D4A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2618" w:type="dxa"/>
            <w:gridSpan w:val="2"/>
          </w:tcPr>
          <w:p w14:paraId="142158BF" w14:textId="3BD72EFE" w:rsidR="00772F10" w:rsidRPr="003E2A67" w:rsidRDefault="00772F10" w:rsidP="00987C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ол-во академических часов</w:t>
            </w:r>
          </w:p>
        </w:tc>
        <w:tc>
          <w:tcPr>
            <w:tcW w:w="5180" w:type="dxa"/>
            <w:vMerge w:val="restart"/>
          </w:tcPr>
          <w:p w14:paraId="5E565D25" w14:textId="77777777" w:rsidR="00772F10" w:rsidRPr="00BE248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E248C">
              <w:rPr>
                <w:rStyle w:val="a4"/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772F10" w:rsidRPr="00BE248C" w14:paraId="168F55C6" w14:textId="77777777" w:rsidTr="003D4400">
        <w:trPr>
          <w:jc w:val="center"/>
        </w:trPr>
        <w:tc>
          <w:tcPr>
            <w:tcW w:w="2435" w:type="dxa"/>
            <w:vMerge/>
          </w:tcPr>
          <w:p w14:paraId="63DA6AB7" w14:textId="77777777" w:rsidR="00772F10" w:rsidRPr="00BE248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  <w:vMerge/>
          </w:tcPr>
          <w:p w14:paraId="4D3CCB64" w14:textId="77777777" w:rsidR="00772F10" w:rsidRPr="00BE248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30539E29" w14:textId="77777777" w:rsidR="00772F10" w:rsidRPr="003E2A67" w:rsidRDefault="00772F10" w:rsidP="00987C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025" w:type="dxa"/>
          </w:tcPr>
          <w:p w14:paraId="12E754C7" w14:textId="77777777" w:rsidR="00772F10" w:rsidRPr="003E2A67" w:rsidRDefault="00772F10" w:rsidP="00987C5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E2A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контрольные работы</w:t>
            </w:r>
          </w:p>
        </w:tc>
        <w:tc>
          <w:tcPr>
            <w:tcW w:w="5180" w:type="dxa"/>
            <w:vMerge/>
          </w:tcPr>
          <w:p w14:paraId="4FAC0D84" w14:textId="77777777" w:rsidR="00772F10" w:rsidRPr="00BE248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D15FA4" w14:paraId="3A71FE96" w14:textId="77777777" w:rsidTr="00772F10">
        <w:trPr>
          <w:jc w:val="center"/>
        </w:trPr>
        <w:tc>
          <w:tcPr>
            <w:tcW w:w="14962" w:type="dxa"/>
            <w:gridSpan w:val="5"/>
          </w:tcPr>
          <w:p w14:paraId="13DA5816" w14:textId="77777777" w:rsidR="00772F10" w:rsidRPr="00D15FA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5FA4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1. </w:t>
            </w:r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</w:p>
        </w:tc>
      </w:tr>
      <w:tr w:rsidR="00772F10" w:rsidRPr="00971BC5" w14:paraId="292BF5ED" w14:textId="77777777" w:rsidTr="003D4400">
        <w:trPr>
          <w:jc w:val="center"/>
        </w:trPr>
        <w:tc>
          <w:tcPr>
            <w:tcW w:w="2435" w:type="dxa"/>
          </w:tcPr>
          <w:p w14:paraId="42409BFB" w14:textId="77777777" w:rsidR="00772F10" w:rsidRPr="004F57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C">
              <w:rPr>
                <w:rFonts w:ascii="Times New Roman" w:eastAsia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29" w:type="dxa"/>
          </w:tcPr>
          <w:p w14:paraId="43ACBDB5" w14:textId="77777777" w:rsidR="00772F10" w:rsidRPr="004F57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Добрый день! Моя семья.</w:t>
            </w:r>
          </w:p>
        </w:tc>
        <w:tc>
          <w:tcPr>
            <w:tcW w:w="1593" w:type="dxa"/>
          </w:tcPr>
          <w:p w14:paraId="54F69435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5" w:type="dxa"/>
          </w:tcPr>
          <w:p w14:paraId="12A08BB9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 w:val="restart"/>
          </w:tcPr>
          <w:p w14:paraId="341D0336" w14:textId="77777777" w:rsidR="00772F10" w:rsidRPr="00796140" w:rsidRDefault="00772F10" w:rsidP="0098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Образовательный ресурс tatarschool.ru </w:t>
            </w:r>
            <w:hyperlink r:id="rId6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http://tatarschool.ru/</w:t>
              </w:r>
            </w:hyperlink>
          </w:p>
          <w:p w14:paraId="581101A3" w14:textId="77777777" w:rsidR="00772F10" w:rsidRPr="00796140" w:rsidRDefault="00772F10" w:rsidP="00987C53">
            <w:pPr>
              <w:rPr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русско-татарский словарь </w:t>
            </w:r>
            <w:hyperlink r:id="rId7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http://ganiev.org/</w:t>
              </w:r>
            </w:hyperlink>
            <w:r w:rsidRPr="00796140">
              <w:rPr>
                <w:sz w:val="20"/>
                <w:szCs w:val="20"/>
              </w:rPr>
              <w:t xml:space="preserve"> </w:t>
            </w:r>
          </w:p>
          <w:p w14:paraId="1F78ADF2" w14:textId="77777777" w:rsidR="00772F10" w:rsidRPr="00796140" w:rsidRDefault="00772F10" w:rsidP="0098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Онлайн-школа обучения татарскому языку «Ана теле» </w:t>
            </w:r>
            <w:hyperlink r:id="rId8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https://anatele.ef.com/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73B5EDAF" w14:textId="77777777" w:rsidR="00772F10" w:rsidRPr="00796140" w:rsidRDefault="00772F10" w:rsidP="00987C53">
            <w:pPr>
              <w:rPr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копилка учителей татарского языка </w:t>
            </w:r>
            <w:hyperlink r:id="rId9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https://mon.tatarstan.ru/kopil.htm</w:t>
              </w:r>
            </w:hyperlink>
            <w:r w:rsidRPr="00796140">
              <w:rPr>
                <w:sz w:val="20"/>
                <w:szCs w:val="20"/>
              </w:rPr>
              <w:t xml:space="preserve"> </w:t>
            </w:r>
          </w:p>
          <w:p w14:paraId="256C4B6F" w14:textId="77777777" w:rsidR="00772F10" w:rsidRPr="00796140" w:rsidRDefault="00772F10" w:rsidP="0098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образовательный портал Белем.ру </w:t>
            </w:r>
            <w:hyperlink r:id="rId10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http://belem.ru/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4696BAB7" w14:textId="77777777" w:rsidR="00772F10" w:rsidRPr="00796140" w:rsidRDefault="00772F10" w:rsidP="00987C53">
            <w:pPr>
              <w:jc w:val="both"/>
              <w:rPr>
                <w:rStyle w:val="a9"/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образовательный портал Гыйлем.татар </w:t>
            </w:r>
            <w:hyperlink r:id="rId11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http://giylem.tatar/</w:t>
              </w:r>
            </w:hyperlink>
          </w:p>
          <w:p w14:paraId="1F85CCB5" w14:textId="77777777" w:rsidR="00772F10" w:rsidRPr="00796140" w:rsidRDefault="00772F10" w:rsidP="00987C53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«Татармультфильм» Анимационная студия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//URL:https/</w:t>
            </w:r>
          </w:p>
          <w:p w14:paraId="6B0B0781" w14:textId="77777777" w:rsidR="00772F10" w:rsidRPr="00796140" w:rsidRDefault="00772F10" w:rsidP="00987C53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  <w:p w14:paraId="212BD235" w14:textId="77777777" w:rsidR="00772F10" w:rsidRPr="00796140" w:rsidRDefault="00772F10" w:rsidP="00987C5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//URL:http://syzlek.ru/</w:t>
            </w:r>
          </w:p>
        </w:tc>
      </w:tr>
      <w:tr w:rsidR="00772F10" w:rsidRPr="001469FC" w14:paraId="16045757" w14:textId="77777777" w:rsidTr="003D4400">
        <w:trPr>
          <w:jc w:val="center"/>
        </w:trPr>
        <w:tc>
          <w:tcPr>
            <w:tcW w:w="2435" w:type="dxa"/>
          </w:tcPr>
          <w:p w14:paraId="16864131" w14:textId="77777777" w:rsidR="00772F10" w:rsidRPr="004F57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57FC">
              <w:rPr>
                <w:rFonts w:ascii="Times New Roman" w:eastAsia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29" w:type="dxa"/>
          </w:tcPr>
          <w:p w14:paraId="377FC234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Зовем гостей. Приятного апетита.</w:t>
            </w:r>
          </w:p>
        </w:tc>
        <w:tc>
          <w:tcPr>
            <w:tcW w:w="1593" w:type="dxa"/>
          </w:tcPr>
          <w:p w14:paraId="3B4A10B8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25" w:type="dxa"/>
          </w:tcPr>
          <w:p w14:paraId="237035CB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22CC6325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1469FC" w14:paraId="73490114" w14:textId="77777777" w:rsidTr="003D4400">
        <w:trPr>
          <w:jc w:val="center"/>
        </w:trPr>
        <w:tc>
          <w:tcPr>
            <w:tcW w:w="2435" w:type="dxa"/>
          </w:tcPr>
          <w:p w14:paraId="3F97505D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29" w:type="dxa"/>
          </w:tcPr>
          <w:p w14:paraId="2AF2DC9F" w14:textId="77777777" w:rsidR="00772F10" w:rsidRPr="004F57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Любим чистоту.Личная гигиена. Мое тело.</w:t>
            </w:r>
          </w:p>
        </w:tc>
        <w:tc>
          <w:tcPr>
            <w:tcW w:w="1593" w:type="dxa"/>
          </w:tcPr>
          <w:p w14:paraId="42069BA0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5" w:type="dxa"/>
          </w:tcPr>
          <w:p w14:paraId="128D1721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49BD03D6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1469FC" w14:paraId="1FA8B819" w14:textId="77777777" w:rsidTr="003D4400">
        <w:trPr>
          <w:jc w:val="center"/>
        </w:trPr>
        <w:tc>
          <w:tcPr>
            <w:tcW w:w="2435" w:type="dxa"/>
          </w:tcPr>
          <w:p w14:paraId="52BB6263" w14:textId="77777777" w:rsidR="00772F10" w:rsidRPr="001469FC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29" w:type="dxa"/>
          </w:tcPr>
          <w:p w14:paraId="79BA4F32" w14:textId="77777777" w:rsidR="00772F10" w:rsidRPr="004F57FC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57F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93" w:type="dxa"/>
          </w:tcPr>
          <w:p w14:paraId="7B7D2C31" w14:textId="77777777" w:rsidR="00772F10" w:rsidRPr="004F57FC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26</w:t>
            </w:r>
          </w:p>
        </w:tc>
        <w:tc>
          <w:tcPr>
            <w:tcW w:w="1025" w:type="dxa"/>
          </w:tcPr>
          <w:p w14:paraId="0C155DE6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2ABFEB0A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1469FC" w14:paraId="1965A76D" w14:textId="77777777" w:rsidTr="00772F10">
        <w:trPr>
          <w:jc w:val="center"/>
        </w:trPr>
        <w:tc>
          <w:tcPr>
            <w:tcW w:w="14962" w:type="dxa"/>
            <w:gridSpan w:val="5"/>
          </w:tcPr>
          <w:p w14:paraId="26AB6C47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</w:rPr>
              <w:t>Раздел 2.</w:t>
            </w:r>
            <w:r w:rsidRPr="00D15FA4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</w:t>
            </w:r>
          </w:p>
        </w:tc>
      </w:tr>
      <w:tr w:rsidR="00772F10" w:rsidRPr="00971BC5" w14:paraId="007F52AE" w14:textId="77777777" w:rsidTr="003D4400">
        <w:trPr>
          <w:jc w:val="center"/>
        </w:trPr>
        <w:tc>
          <w:tcPr>
            <w:tcW w:w="2435" w:type="dxa"/>
          </w:tcPr>
          <w:p w14:paraId="6BD4CCF2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29" w:type="dxa"/>
          </w:tcPr>
          <w:p w14:paraId="5DC763A3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Идем в школу. Мой день. </w:t>
            </w:r>
          </w:p>
        </w:tc>
        <w:tc>
          <w:tcPr>
            <w:tcW w:w="1593" w:type="dxa"/>
          </w:tcPr>
          <w:p w14:paraId="45464AA4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5" w:type="dxa"/>
          </w:tcPr>
          <w:p w14:paraId="34AA5B08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 w:val="restart"/>
          </w:tcPr>
          <w:p w14:paraId="06731980" w14:textId="77777777" w:rsidR="00772F10" w:rsidRPr="00796140" w:rsidRDefault="00772F10" w:rsidP="0098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Образовательный ресурс tatarschool.ru </w:t>
            </w:r>
            <w:hyperlink r:id="rId12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http://tatarschool.ru/</w:t>
              </w:r>
            </w:hyperlink>
          </w:p>
          <w:p w14:paraId="08A603F1" w14:textId="77777777" w:rsidR="00772F10" w:rsidRPr="00796140" w:rsidRDefault="00772F10" w:rsidP="00987C53">
            <w:pPr>
              <w:rPr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русско-татарский словарь </w:t>
            </w:r>
            <w:hyperlink r:id="rId13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http://ganiev.org/</w:t>
              </w:r>
            </w:hyperlink>
            <w:r w:rsidRPr="00796140">
              <w:rPr>
                <w:sz w:val="20"/>
                <w:szCs w:val="20"/>
              </w:rPr>
              <w:t xml:space="preserve"> </w:t>
            </w:r>
          </w:p>
          <w:p w14:paraId="63F1F01E" w14:textId="77777777" w:rsidR="00772F10" w:rsidRPr="00796140" w:rsidRDefault="00772F10" w:rsidP="0098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Онлайн-школа обучения татарскому языку «Ана теле» </w:t>
            </w:r>
            <w:hyperlink r:id="rId14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https://anatele.ef.com/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5395983F" w14:textId="77777777" w:rsidR="00772F10" w:rsidRPr="00796140" w:rsidRDefault="00772F10" w:rsidP="00987C53">
            <w:pPr>
              <w:rPr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копилка учителей татарского языка </w:t>
            </w:r>
            <w:hyperlink r:id="rId15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https://mon.tatarstan.ru/kopil.htm</w:t>
              </w:r>
            </w:hyperlink>
            <w:r w:rsidRPr="00796140">
              <w:rPr>
                <w:sz w:val="20"/>
                <w:szCs w:val="20"/>
              </w:rPr>
              <w:t xml:space="preserve"> </w:t>
            </w:r>
          </w:p>
          <w:p w14:paraId="2CFE9190" w14:textId="77777777" w:rsidR="00772F10" w:rsidRPr="00796140" w:rsidRDefault="00772F10" w:rsidP="0098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образовательный портал Белем.ру </w:t>
            </w:r>
            <w:hyperlink r:id="rId16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http://belem.ru/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3D2311A3" w14:textId="77777777" w:rsidR="00772F10" w:rsidRPr="00796140" w:rsidRDefault="00772F10" w:rsidP="00987C53">
            <w:pPr>
              <w:jc w:val="both"/>
              <w:rPr>
                <w:rStyle w:val="a9"/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образовательный портал Гыйлем.татар </w:t>
            </w:r>
            <w:hyperlink r:id="rId17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http://giylem.tatar/</w:t>
              </w:r>
            </w:hyperlink>
          </w:p>
          <w:p w14:paraId="05686945" w14:textId="77777777" w:rsidR="00772F10" w:rsidRPr="00796140" w:rsidRDefault="00772F10" w:rsidP="00987C53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«Татармультфильм» Анимационная студия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//URL:https/</w:t>
            </w:r>
          </w:p>
          <w:p w14:paraId="119B2162" w14:textId="77777777" w:rsidR="00772F10" w:rsidRPr="00796140" w:rsidRDefault="00772F10" w:rsidP="00987C53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  <w:p w14:paraId="075C719D" w14:textId="77777777" w:rsidR="00772F10" w:rsidRPr="004638F5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//URL:http://syzlek.ru/</w:t>
            </w:r>
          </w:p>
        </w:tc>
      </w:tr>
      <w:tr w:rsidR="00772F10" w:rsidRPr="00B1128B" w14:paraId="41E3971F" w14:textId="77777777" w:rsidTr="003D4400">
        <w:trPr>
          <w:jc w:val="center"/>
        </w:trPr>
        <w:tc>
          <w:tcPr>
            <w:tcW w:w="2435" w:type="dxa"/>
          </w:tcPr>
          <w:p w14:paraId="2F938AFE" w14:textId="77777777" w:rsidR="00772F10" w:rsidRPr="001469FC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29" w:type="dxa"/>
          </w:tcPr>
          <w:p w14:paraId="4A480B70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Животные</w:t>
            </w:r>
          </w:p>
        </w:tc>
        <w:tc>
          <w:tcPr>
            <w:tcW w:w="1593" w:type="dxa"/>
          </w:tcPr>
          <w:p w14:paraId="48EBB2DF" w14:textId="77777777" w:rsid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25" w:type="dxa"/>
          </w:tcPr>
          <w:p w14:paraId="1539FBD1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6C7E3C7E" w14:textId="77777777" w:rsidR="00772F10" w:rsidRPr="00796140" w:rsidRDefault="00772F10" w:rsidP="00987C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72F10" w:rsidRPr="001469FC" w14:paraId="0EA62642" w14:textId="77777777" w:rsidTr="003D4400">
        <w:trPr>
          <w:jc w:val="center"/>
        </w:trPr>
        <w:tc>
          <w:tcPr>
            <w:tcW w:w="2435" w:type="dxa"/>
          </w:tcPr>
          <w:p w14:paraId="53296916" w14:textId="77777777" w:rsidR="00772F10" w:rsidRPr="00E03F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FFC">
              <w:rPr>
                <w:rFonts w:ascii="Times New Roman" w:eastAsia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29" w:type="dxa"/>
          </w:tcPr>
          <w:p w14:paraId="76B14F40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магазине. Одежда. Люблю фрукты.</w:t>
            </w:r>
          </w:p>
        </w:tc>
        <w:tc>
          <w:tcPr>
            <w:tcW w:w="1593" w:type="dxa"/>
          </w:tcPr>
          <w:p w14:paraId="0B3A376D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+ 5</w:t>
            </w:r>
          </w:p>
        </w:tc>
        <w:tc>
          <w:tcPr>
            <w:tcW w:w="1025" w:type="dxa"/>
          </w:tcPr>
          <w:p w14:paraId="536CF6BC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16427599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1469FC" w14:paraId="280D945D" w14:textId="77777777" w:rsidTr="003D4400">
        <w:trPr>
          <w:jc w:val="center"/>
        </w:trPr>
        <w:tc>
          <w:tcPr>
            <w:tcW w:w="2435" w:type="dxa"/>
          </w:tcPr>
          <w:p w14:paraId="171663E2" w14:textId="77777777" w:rsidR="00772F10" w:rsidRPr="001469FC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4729" w:type="dxa"/>
          </w:tcPr>
          <w:p w14:paraId="51028787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деревне. Ваш дом большой?</w:t>
            </w:r>
          </w:p>
        </w:tc>
        <w:tc>
          <w:tcPr>
            <w:tcW w:w="1593" w:type="dxa"/>
          </w:tcPr>
          <w:p w14:paraId="6916293F" w14:textId="77777777" w:rsid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5" w:type="dxa"/>
          </w:tcPr>
          <w:p w14:paraId="1239429C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39BD23A7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1469FC" w14:paraId="3D62ED74" w14:textId="77777777" w:rsidTr="003D4400">
        <w:trPr>
          <w:jc w:val="center"/>
        </w:trPr>
        <w:tc>
          <w:tcPr>
            <w:tcW w:w="2435" w:type="dxa"/>
          </w:tcPr>
          <w:p w14:paraId="2C016D55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4729" w:type="dxa"/>
          </w:tcPr>
          <w:p w14:paraId="4DCC1C89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года. Прогноз погоды</w:t>
            </w:r>
          </w:p>
        </w:tc>
        <w:tc>
          <w:tcPr>
            <w:tcW w:w="1593" w:type="dxa"/>
          </w:tcPr>
          <w:p w14:paraId="2A6F98A0" w14:textId="77777777" w:rsid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5" w:type="dxa"/>
          </w:tcPr>
          <w:p w14:paraId="163EF856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08C9B64A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1469FC" w14:paraId="424EA8E1" w14:textId="77777777" w:rsidTr="003D4400">
        <w:trPr>
          <w:jc w:val="center"/>
        </w:trPr>
        <w:tc>
          <w:tcPr>
            <w:tcW w:w="2435" w:type="dxa"/>
          </w:tcPr>
          <w:p w14:paraId="173C5A4D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016109AD" w14:textId="77777777" w:rsidR="00772F10" w:rsidRPr="00E03F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FFC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93" w:type="dxa"/>
          </w:tcPr>
          <w:p w14:paraId="02BCF330" w14:textId="77777777" w:rsidR="00772F10" w:rsidRPr="00E03F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025" w:type="dxa"/>
          </w:tcPr>
          <w:p w14:paraId="25CA3AE7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5A427350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1469FC" w14:paraId="5DC53B4A" w14:textId="77777777" w:rsidTr="00772F10">
        <w:trPr>
          <w:jc w:val="center"/>
        </w:trPr>
        <w:tc>
          <w:tcPr>
            <w:tcW w:w="14962" w:type="dxa"/>
            <w:gridSpan w:val="5"/>
          </w:tcPr>
          <w:p w14:paraId="5EB1959B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Раздел 3.</w:t>
            </w:r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Мир моих увлечений </w:t>
            </w:r>
          </w:p>
        </w:tc>
      </w:tr>
      <w:tr w:rsidR="00772F10" w:rsidRPr="00971BC5" w14:paraId="2370DB50" w14:textId="77777777" w:rsidTr="003D4400">
        <w:trPr>
          <w:jc w:val="center"/>
        </w:trPr>
        <w:tc>
          <w:tcPr>
            <w:tcW w:w="2435" w:type="dxa"/>
          </w:tcPr>
          <w:p w14:paraId="728079DE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69FC">
              <w:rPr>
                <w:rFonts w:ascii="Times New Roman" w:eastAsia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729" w:type="dxa"/>
          </w:tcPr>
          <w:p w14:paraId="45D040BE" w14:textId="77777777" w:rsidR="00772F10" w:rsidRPr="00E03FFC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Одежда. Спортивная одежда.</w:t>
            </w:r>
          </w:p>
        </w:tc>
        <w:tc>
          <w:tcPr>
            <w:tcW w:w="1593" w:type="dxa"/>
          </w:tcPr>
          <w:p w14:paraId="6150A60B" w14:textId="77777777" w:rsidR="00772F10" w:rsidRPr="00E03FFC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7</w:t>
            </w:r>
          </w:p>
        </w:tc>
        <w:tc>
          <w:tcPr>
            <w:tcW w:w="1025" w:type="dxa"/>
          </w:tcPr>
          <w:p w14:paraId="6DFED8D9" w14:textId="77777777" w:rsidR="00772F10" w:rsidRPr="001469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 w:val="restart"/>
          </w:tcPr>
          <w:p w14:paraId="64D1E967" w14:textId="77777777" w:rsidR="00772F10" w:rsidRPr="00796140" w:rsidRDefault="00772F10" w:rsidP="0098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Образовательный ресурс tatarschool.ru </w:t>
            </w:r>
            <w:hyperlink r:id="rId18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http://tatarschool.ru/</w:t>
              </w:r>
            </w:hyperlink>
          </w:p>
          <w:p w14:paraId="63F3F5E6" w14:textId="77777777" w:rsidR="00772F10" w:rsidRPr="00796140" w:rsidRDefault="00772F10" w:rsidP="00987C53">
            <w:pPr>
              <w:rPr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русско-татарский словарь </w:t>
            </w:r>
            <w:hyperlink r:id="rId19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http://ganiev.org/</w:t>
              </w:r>
            </w:hyperlink>
            <w:r w:rsidRPr="00796140">
              <w:rPr>
                <w:sz w:val="20"/>
                <w:szCs w:val="20"/>
              </w:rPr>
              <w:t xml:space="preserve"> </w:t>
            </w:r>
          </w:p>
          <w:p w14:paraId="212D5E76" w14:textId="77777777" w:rsidR="00772F10" w:rsidRPr="00796140" w:rsidRDefault="00772F10" w:rsidP="0098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Онлайн-школа обучения татарскому языку «Ана теле» </w:t>
            </w:r>
            <w:hyperlink r:id="rId20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https://anatele.ef.com/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48D898A" w14:textId="77777777" w:rsidR="00772F10" w:rsidRPr="00796140" w:rsidRDefault="00772F10" w:rsidP="00987C53">
            <w:pPr>
              <w:rPr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копилка учителей татарского языка </w:t>
            </w:r>
            <w:hyperlink r:id="rId21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https://mon.tatarstan.ru/kopil.htm</w:t>
              </w:r>
            </w:hyperlink>
            <w:r w:rsidRPr="00796140">
              <w:rPr>
                <w:sz w:val="20"/>
                <w:szCs w:val="20"/>
              </w:rPr>
              <w:t xml:space="preserve"> </w:t>
            </w:r>
          </w:p>
          <w:p w14:paraId="24E26793" w14:textId="77777777" w:rsidR="00772F10" w:rsidRPr="00796140" w:rsidRDefault="00772F10" w:rsidP="0098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образовательный портал Белем.ру </w:t>
            </w:r>
            <w:hyperlink r:id="rId22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http://belem.ru/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CAC3038" w14:textId="77777777" w:rsidR="00772F10" w:rsidRPr="00796140" w:rsidRDefault="00772F10" w:rsidP="00987C53">
            <w:pPr>
              <w:jc w:val="both"/>
              <w:rPr>
                <w:rStyle w:val="a9"/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образовательный портал Гыйлем.татар </w:t>
            </w:r>
            <w:hyperlink r:id="rId23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http://giylem.tatar/</w:t>
              </w:r>
            </w:hyperlink>
          </w:p>
          <w:p w14:paraId="14C2A891" w14:textId="77777777" w:rsidR="00772F10" w:rsidRPr="00796140" w:rsidRDefault="00772F10" w:rsidP="00987C53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«Татармультфильм» Анимационная студия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//URL:https/</w:t>
            </w:r>
          </w:p>
          <w:p w14:paraId="0AC97C73" w14:textId="77777777" w:rsidR="00772F10" w:rsidRPr="00796140" w:rsidRDefault="00772F10" w:rsidP="00987C53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  <w:p w14:paraId="6EB7FCF9" w14:textId="77777777" w:rsidR="00772F10" w:rsidRPr="004638F5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//URL:http://syzlek.ru/</w:t>
            </w:r>
          </w:p>
        </w:tc>
      </w:tr>
      <w:tr w:rsidR="00772F10" w:rsidRPr="00BE248C" w14:paraId="45DFA4E0" w14:textId="77777777" w:rsidTr="003D4400">
        <w:trPr>
          <w:jc w:val="center"/>
        </w:trPr>
        <w:tc>
          <w:tcPr>
            <w:tcW w:w="2435" w:type="dxa"/>
          </w:tcPr>
          <w:p w14:paraId="3B9A5378" w14:textId="77777777" w:rsidR="00772F10" w:rsidRPr="000C3B54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2A810068" w14:textId="77777777" w:rsidR="00772F10" w:rsidRPr="00E03FFC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03FFC">
              <w:rPr>
                <w:rFonts w:ascii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1593" w:type="dxa"/>
          </w:tcPr>
          <w:p w14:paraId="31F95925" w14:textId="77777777" w:rsidR="00772F10" w:rsidRPr="00E03FFC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5" w:type="dxa"/>
          </w:tcPr>
          <w:p w14:paraId="45DD9F3B" w14:textId="77777777" w:rsidR="00772F10" w:rsidRPr="00BE248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62327C83" w14:textId="77777777" w:rsidR="00772F10" w:rsidRPr="00BE248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BE248C" w14:paraId="347CA746" w14:textId="77777777" w:rsidTr="00772F10">
        <w:trPr>
          <w:jc w:val="center"/>
        </w:trPr>
        <w:tc>
          <w:tcPr>
            <w:tcW w:w="14962" w:type="dxa"/>
            <w:gridSpan w:val="5"/>
          </w:tcPr>
          <w:p w14:paraId="2FC505CF" w14:textId="77777777" w:rsidR="00772F10" w:rsidRPr="00BE248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C3A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 4.</w:t>
            </w:r>
            <w:r w:rsidRPr="00695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Моя Родина</w:t>
            </w:r>
          </w:p>
        </w:tc>
      </w:tr>
      <w:tr w:rsidR="00772F10" w:rsidRPr="00971BC5" w14:paraId="66004225" w14:textId="77777777" w:rsidTr="003D4400">
        <w:trPr>
          <w:jc w:val="center"/>
        </w:trPr>
        <w:tc>
          <w:tcPr>
            <w:tcW w:w="2435" w:type="dxa"/>
          </w:tcPr>
          <w:p w14:paraId="2D29F070" w14:textId="77777777" w:rsidR="00772F10" w:rsidRPr="00E03F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FFC">
              <w:rPr>
                <w:rFonts w:ascii="Times New Roman" w:eastAsia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729" w:type="dxa"/>
          </w:tcPr>
          <w:p w14:paraId="3CF9C185" w14:textId="77777777" w:rsidR="00772F10" w:rsidRPr="0081680D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Казань – столица Татарстана. Прогноз погоды</w:t>
            </w:r>
          </w:p>
        </w:tc>
        <w:tc>
          <w:tcPr>
            <w:tcW w:w="1593" w:type="dxa"/>
          </w:tcPr>
          <w:p w14:paraId="5481D412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1025" w:type="dxa"/>
          </w:tcPr>
          <w:p w14:paraId="13B19EB1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 w:val="restart"/>
          </w:tcPr>
          <w:p w14:paraId="2021B236" w14:textId="77777777" w:rsidR="00772F10" w:rsidRPr="00796140" w:rsidRDefault="00772F10" w:rsidP="0098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Образовательный ресурс tatarschool.ru </w:t>
            </w:r>
            <w:hyperlink r:id="rId24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http://tatarschool.ru/</w:t>
              </w:r>
            </w:hyperlink>
          </w:p>
          <w:p w14:paraId="47BE8727" w14:textId="77777777" w:rsidR="00772F10" w:rsidRPr="00796140" w:rsidRDefault="00772F10" w:rsidP="00987C53">
            <w:pPr>
              <w:rPr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Электронный русско-татарский словарь </w:t>
            </w:r>
            <w:hyperlink r:id="rId25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http://ganiev.org/</w:t>
              </w:r>
            </w:hyperlink>
            <w:r w:rsidRPr="00796140">
              <w:rPr>
                <w:sz w:val="20"/>
                <w:szCs w:val="20"/>
              </w:rPr>
              <w:t xml:space="preserve"> </w:t>
            </w:r>
          </w:p>
          <w:p w14:paraId="7353AC38" w14:textId="77777777" w:rsidR="00772F10" w:rsidRPr="00796140" w:rsidRDefault="00772F10" w:rsidP="0098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Онлайн-школа обучения татарскому языку «Ана теле» </w:t>
            </w:r>
            <w:hyperlink r:id="rId26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https://anatele.ef.com/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6C02E45D" w14:textId="77777777" w:rsidR="00772F10" w:rsidRPr="00796140" w:rsidRDefault="00772F10" w:rsidP="00987C53">
            <w:pPr>
              <w:rPr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Методическая копилка учителей татарского языка </w:t>
            </w:r>
            <w:hyperlink r:id="rId27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https://mon.tatarstan.ru/kopil.htm</w:t>
              </w:r>
            </w:hyperlink>
            <w:r w:rsidRPr="00796140">
              <w:rPr>
                <w:sz w:val="20"/>
                <w:szCs w:val="20"/>
              </w:rPr>
              <w:t xml:space="preserve"> </w:t>
            </w:r>
          </w:p>
          <w:p w14:paraId="45FFC616" w14:textId="77777777" w:rsidR="00772F10" w:rsidRPr="00796140" w:rsidRDefault="00772F10" w:rsidP="00987C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образовательный портал Белем.ру </w:t>
            </w:r>
            <w:hyperlink r:id="rId28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http://belem.ru/</w:t>
              </w:r>
            </w:hyperlink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005F0F0A" w14:textId="77777777" w:rsidR="00772F10" w:rsidRPr="00796140" w:rsidRDefault="00772F10" w:rsidP="00987C53">
            <w:pPr>
              <w:jc w:val="both"/>
              <w:rPr>
                <w:rStyle w:val="a9"/>
                <w:rFonts w:ascii="Times New Roman" w:hAnsi="Times New Roman" w:cs="Times New Roman"/>
                <w:sz w:val="20"/>
                <w:szCs w:val="20"/>
              </w:rPr>
            </w:pPr>
            <w:r w:rsidRPr="00796140">
              <w:rPr>
                <w:rFonts w:ascii="Times New Roman" w:hAnsi="Times New Roman" w:cs="Times New Roman"/>
                <w:sz w:val="20"/>
                <w:szCs w:val="20"/>
              </w:rPr>
              <w:t xml:space="preserve">Татарский образовательный портал Гыйлем.татар </w:t>
            </w:r>
            <w:hyperlink r:id="rId29" w:history="1">
              <w:r w:rsidRPr="00796140">
                <w:rPr>
                  <w:rStyle w:val="a9"/>
                  <w:rFonts w:ascii="Times New Roman" w:hAnsi="Times New Roman" w:cs="Times New Roman"/>
                  <w:sz w:val="20"/>
                  <w:szCs w:val="20"/>
                </w:rPr>
                <w:t>http://giylem.tatar/</w:t>
              </w:r>
            </w:hyperlink>
          </w:p>
          <w:p w14:paraId="59D0AC54" w14:textId="77777777" w:rsidR="00772F10" w:rsidRPr="00796140" w:rsidRDefault="00772F10" w:rsidP="00987C53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«Татармультфильм» Анимационная студия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//URL:https/</w:t>
            </w:r>
          </w:p>
          <w:p w14:paraId="356FE71D" w14:textId="77777777" w:rsidR="00772F10" w:rsidRPr="00796140" w:rsidRDefault="00772F10" w:rsidP="00987C53">
            <w:pPr>
              <w:jc w:val="both"/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  <w:p w14:paraId="2102082C" w14:textId="77777777" w:rsidR="00772F10" w:rsidRPr="004638F5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Электронный русско- татарский словарь </w:t>
            </w:r>
            <w:r w:rsidRPr="0079614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eastAsia="ru-RU"/>
              </w:rPr>
              <w:t>//URL:http://syzlek.ru/</w:t>
            </w:r>
          </w:p>
        </w:tc>
      </w:tr>
      <w:tr w:rsidR="00772F10" w:rsidRPr="0081680D" w14:paraId="4BDBECEA" w14:textId="77777777" w:rsidTr="003D4400">
        <w:trPr>
          <w:jc w:val="center"/>
        </w:trPr>
        <w:tc>
          <w:tcPr>
            <w:tcW w:w="2435" w:type="dxa"/>
          </w:tcPr>
          <w:p w14:paraId="32F66E31" w14:textId="77777777" w:rsidR="00772F10" w:rsidRPr="00E03FFC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03FFC">
              <w:rPr>
                <w:rFonts w:ascii="Times New Roman" w:eastAsia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729" w:type="dxa"/>
          </w:tcPr>
          <w:p w14:paraId="32EE2518" w14:textId="77777777" w:rsidR="00772F10" w:rsidRPr="0081680D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Татарские национальные блюда. Приятного аппетита!</w:t>
            </w:r>
          </w:p>
        </w:tc>
        <w:tc>
          <w:tcPr>
            <w:tcW w:w="1593" w:type="dxa"/>
          </w:tcPr>
          <w:p w14:paraId="7511D4A5" w14:textId="77777777" w:rsidR="00772F10" w:rsidRPr="0081680D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25" w:type="dxa"/>
          </w:tcPr>
          <w:p w14:paraId="4817B05B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4FD57AFC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81680D" w14:paraId="2B9013D1" w14:textId="77777777" w:rsidTr="003D4400">
        <w:trPr>
          <w:jc w:val="center"/>
        </w:trPr>
        <w:tc>
          <w:tcPr>
            <w:tcW w:w="2435" w:type="dxa"/>
          </w:tcPr>
          <w:p w14:paraId="4F1C9EE7" w14:textId="77777777" w:rsidR="00772F10" w:rsidRPr="0081680D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4729" w:type="dxa"/>
          </w:tcPr>
          <w:p w14:paraId="1808F237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Праздники. День рождения.</w:t>
            </w:r>
          </w:p>
        </w:tc>
        <w:tc>
          <w:tcPr>
            <w:tcW w:w="1593" w:type="dxa"/>
          </w:tcPr>
          <w:p w14:paraId="2A40E9D8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25" w:type="dxa"/>
          </w:tcPr>
          <w:p w14:paraId="1757D059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1EE0A7BF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81680D" w14:paraId="49B75015" w14:textId="77777777" w:rsidTr="003D4400">
        <w:trPr>
          <w:jc w:val="center"/>
        </w:trPr>
        <w:tc>
          <w:tcPr>
            <w:tcW w:w="2435" w:type="dxa"/>
          </w:tcPr>
          <w:p w14:paraId="51551310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7C93A5C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по разделу</w:t>
            </w:r>
          </w:p>
        </w:tc>
        <w:tc>
          <w:tcPr>
            <w:tcW w:w="1593" w:type="dxa"/>
          </w:tcPr>
          <w:p w14:paraId="0DD0A455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19</w:t>
            </w:r>
          </w:p>
        </w:tc>
        <w:tc>
          <w:tcPr>
            <w:tcW w:w="1025" w:type="dxa"/>
          </w:tcPr>
          <w:p w14:paraId="183CFA3E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7658DA30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81680D" w14:paraId="6889A0C3" w14:textId="77777777" w:rsidTr="003D4400">
        <w:trPr>
          <w:jc w:val="center"/>
        </w:trPr>
        <w:tc>
          <w:tcPr>
            <w:tcW w:w="2435" w:type="dxa"/>
          </w:tcPr>
          <w:p w14:paraId="18881E28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38F9A6EB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</w:tcPr>
          <w:p w14:paraId="5C855CA9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25" w:type="dxa"/>
          </w:tcPr>
          <w:p w14:paraId="0340B0B1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63C71BFD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81680D" w14:paraId="5F79F297" w14:textId="77777777" w:rsidTr="003D4400">
        <w:trPr>
          <w:jc w:val="center"/>
        </w:trPr>
        <w:tc>
          <w:tcPr>
            <w:tcW w:w="2435" w:type="dxa"/>
          </w:tcPr>
          <w:p w14:paraId="02E9403F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9525779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</w:tcPr>
          <w:p w14:paraId="76F2ABB3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25" w:type="dxa"/>
          </w:tcPr>
          <w:p w14:paraId="56B1F4B4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04056ED7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81680D" w14:paraId="17D282F0" w14:textId="77777777" w:rsidTr="003D4400">
        <w:trPr>
          <w:jc w:val="center"/>
        </w:trPr>
        <w:tc>
          <w:tcPr>
            <w:tcW w:w="2435" w:type="dxa"/>
          </w:tcPr>
          <w:p w14:paraId="645C6571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29" w:type="dxa"/>
          </w:tcPr>
          <w:p w14:paraId="47AC910B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3" w:type="dxa"/>
          </w:tcPr>
          <w:p w14:paraId="4245298A" w14:textId="77777777" w:rsid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  <w:tc>
          <w:tcPr>
            <w:tcW w:w="1025" w:type="dxa"/>
          </w:tcPr>
          <w:p w14:paraId="7257651A" w14:textId="77777777" w:rsidR="00772F10" w:rsidRPr="00646EB6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80" w:type="dxa"/>
            <w:vMerge/>
          </w:tcPr>
          <w:p w14:paraId="1DCE8BB6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81680D" w14:paraId="15A7C31D" w14:textId="77777777" w:rsidTr="003D4400">
        <w:trPr>
          <w:jc w:val="center"/>
        </w:trPr>
        <w:tc>
          <w:tcPr>
            <w:tcW w:w="7164" w:type="dxa"/>
            <w:gridSpan w:val="2"/>
          </w:tcPr>
          <w:p w14:paraId="01F5DF0C" w14:textId="77777777" w:rsidR="00772F10" w:rsidRDefault="00772F10" w:rsidP="00AD33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Общее кол-во часов по программе</w:t>
            </w:r>
          </w:p>
        </w:tc>
        <w:tc>
          <w:tcPr>
            <w:tcW w:w="1593" w:type="dxa"/>
          </w:tcPr>
          <w:p w14:paraId="507A8921" w14:textId="77777777" w:rsidR="00772F10" w:rsidRDefault="00772F10" w:rsidP="00AD338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102</w:t>
            </w:r>
          </w:p>
        </w:tc>
        <w:tc>
          <w:tcPr>
            <w:tcW w:w="1025" w:type="dxa"/>
          </w:tcPr>
          <w:p w14:paraId="07EB928F" w14:textId="656328B1" w:rsidR="00772F10" w:rsidRPr="00646EB6" w:rsidRDefault="00AD338B" w:rsidP="00AD33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180" w:type="dxa"/>
          </w:tcPr>
          <w:p w14:paraId="73621AB7" w14:textId="77777777" w:rsidR="00772F10" w:rsidRPr="0081680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D18278A" w14:textId="501B013E" w:rsidR="00772F10" w:rsidRDefault="00772F10" w:rsidP="00F13428">
      <w:pPr>
        <w:spacing w:after="0" w:line="240" w:lineRule="auto"/>
        <w:ind w:right="200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14:paraId="4DC69EB5" w14:textId="75CACFC7" w:rsidR="006764FF" w:rsidRPr="008133F5" w:rsidRDefault="006764FF" w:rsidP="00F13428">
      <w:pPr>
        <w:spacing w:after="0" w:line="240" w:lineRule="auto"/>
        <w:ind w:right="20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33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КАЛЕНДАРНО – ТЕМАТИЧЕСКОЕ ПЛАНИРОВАНИЕ</w:t>
      </w:r>
    </w:p>
    <w:p w14:paraId="57C36F7A" w14:textId="77777777" w:rsidR="006764FF" w:rsidRPr="008133F5" w:rsidRDefault="006764FF" w:rsidP="00F13428">
      <w:pPr>
        <w:spacing w:after="0" w:line="2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E80BBE3" w14:textId="4AFE99A5" w:rsidR="006764FF" w:rsidRPr="008133F5" w:rsidRDefault="00772F10" w:rsidP="00F1342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</w:t>
      </w:r>
      <w:r w:rsidR="006764FF" w:rsidRPr="008133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класс, 3 часа в неделю, всего – 102 часа</w:t>
      </w:r>
    </w:p>
    <w:p w14:paraId="1E8BB7F0" w14:textId="2E84DD45" w:rsidR="008C1D04" w:rsidRDefault="008C1D04" w:rsidP="00772F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33F5">
        <w:rPr>
          <w:rFonts w:ascii="Times New Roman" w:hAnsi="Times New Roman" w:cs="Times New Roman"/>
          <w:b/>
          <w:sz w:val="24"/>
          <w:szCs w:val="24"/>
        </w:rPr>
        <w:t>по предмету «</w:t>
      </w:r>
      <w:r w:rsidR="008133F5" w:rsidRPr="008133F5">
        <w:rPr>
          <w:rFonts w:ascii="Times New Roman" w:hAnsi="Times New Roman" w:cs="Times New Roman"/>
          <w:b/>
          <w:color w:val="000000"/>
          <w:sz w:val="24"/>
          <w:szCs w:val="24"/>
        </w:rPr>
        <w:t>Государственный (татарский) язык Республики Татарстан</w:t>
      </w:r>
      <w:r w:rsidRPr="008133F5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Style w:val="a5"/>
        <w:tblW w:w="1502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93"/>
        <w:gridCol w:w="5953"/>
        <w:gridCol w:w="3686"/>
        <w:gridCol w:w="2126"/>
        <w:gridCol w:w="2268"/>
      </w:tblGrid>
      <w:tr w:rsidR="00772F10" w:rsidRPr="00DA49F4" w14:paraId="21A5C45B" w14:textId="77777777" w:rsidTr="00772F10">
        <w:tc>
          <w:tcPr>
            <w:tcW w:w="993" w:type="dxa"/>
            <w:vMerge w:val="restart"/>
          </w:tcPr>
          <w:p w14:paraId="48DDCBE1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53" w:type="dxa"/>
            <w:vMerge w:val="restart"/>
          </w:tcPr>
          <w:p w14:paraId="7FE34CD4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686" w:type="dxa"/>
            <w:vMerge w:val="restart"/>
          </w:tcPr>
          <w:p w14:paraId="4E0755E7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2FC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Электронные (цифровые) образовательные ресурсы</w:t>
            </w:r>
          </w:p>
        </w:tc>
        <w:tc>
          <w:tcPr>
            <w:tcW w:w="4394" w:type="dxa"/>
            <w:gridSpan w:val="2"/>
          </w:tcPr>
          <w:p w14:paraId="0A77668C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33D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</w:t>
            </w:r>
          </w:p>
        </w:tc>
      </w:tr>
      <w:tr w:rsidR="00772F10" w:rsidRPr="00DA49F4" w14:paraId="70629D2B" w14:textId="77777777" w:rsidTr="00772F10">
        <w:tc>
          <w:tcPr>
            <w:tcW w:w="993" w:type="dxa"/>
            <w:vMerge/>
          </w:tcPr>
          <w:p w14:paraId="6F6A9313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  <w:vMerge/>
          </w:tcPr>
          <w:p w14:paraId="66992CB2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vMerge/>
          </w:tcPr>
          <w:p w14:paraId="1D549EFA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5263AF64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2268" w:type="dxa"/>
          </w:tcPr>
          <w:p w14:paraId="554C6F9C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63DC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</w:t>
            </w:r>
          </w:p>
        </w:tc>
      </w:tr>
      <w:tr w:rsidR="00772F10" w:rsidRPr="00DA49F4" w14:paraId="25CB8DA5" w14:textId="77777777" w:rsidTr="00772F10">
        <w:tc>
          <w:tcPr>
            <w:tcW w:w="993" w:type="dxa"/>
          </w:tcPr>
          <w:p w14:paraId="1234713C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14:paraId="00E8D2F5" w14:textId="77777777" w:rsidR="00772F10" w:rsidRPr="00777B91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- 25 </w:t>
            </w:r>
            <w:r w:rsidRPr="00777B9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>ч.</w:t>
            </w:r>
          </w:p>
        </w:tc>
        <w:tc>
          <w:tcPr>
            <w:tcW w:w="3686" w:type="dxa"/>
          </w:tcPr>
          <w:p w14:paraId="7EF1B167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14:paraId="192FC9A9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958268B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AD338B" w14:paraId="621F7052" w14:textId="77777777" w:rsidTr="00772F10">
        <w:tc>
          <w:tcPr>
            <w:tcW w:w="993" w:type="dxa"/>
          </w:tcPr>
          <w:p w14:paraId="0D05C30B" w14:textId="548B81F0" w:rsidR="00772F10" w:rsidRPr="00777B9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953" w:type="dxa"/>
          </w:tcPr>
          <w:p w14:paraId="31183724" w14:textId="77777777" w:rsidR="00772F10" w:rsidRPr="004505B1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Добрый день</w:t>
            </w:r>
            <w:r w:rsidRPr="00777B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1 сентября. Вводный урок.</w:t>
            </w:r>
          </w:p>
        </w:tc>
        <w:tc>
          <w:tcPr>
            <w:tcW w:w="3686" w:type="dxa"/>
          </w:tcPr>
          <w:p w14:paraId="0908381F" w14:textId="77777777" w:rsidR="00772F10" w:rsidRPr="0009346D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1B5DC126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6C79802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63DC996A" w14:textId="77777777" w:rsidTr="00772F10">
        <w:tc>
          <w:tcPr>
            <w:tcW w:w="993" w:type="dxa"/>
          </w:tcPr>
          <w:p w14:paraId="6B24F3B2" w14:textId="77899D27" w:rsidR="00772F10" w:rsidRPr="004505B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14:paraId="03A5E1D0" w14:textId="77777777" w:rsidR="00772F10" w:rsidRPr="004505B1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Повторение. Я в школе.</w:t>
            </w:r>
            <w:r w:rsidRPr="00777B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астицы -мы / -ме,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түгел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Утвердительные и отрицательные ответы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да/нет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0DD49CA4" w14:textId="77777777" w:rsidR="00772F10" w:rsidRPr="00DA49F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3089FC45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89FC1D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4060D95D" w14:textId="77777777" w:rsidTr="00772F10">
        <w:tc>
          <w:tcPr>
            <w:tcW w:w="993" w:type="dxa"/>
          </w:tcPr>
          <w:p w14:paraId="20F673D1" w14:textId="15856F1B" w:rsidR="00772F10" w:rsidRPr="00777B9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53" w:type="dxa"/>
          </w:tcPr>
          <w:p w14:paraId="29C5D984" w14:textId="77777777" w:rsidR="00772F10" w:rsidRPr="00777B91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Повторение. Я в школе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Вопрос “Сколько время?”; “Что делаешь?”</w:t>
            </w:r>
          </w:p>
        </w:tc>
        <w:tc>
          <w:tcPr>
            <w:tcW w:w="3686" w:type="dxa"/>
          </w:tcPr>
          <w:p w14:paraId="26366676" w14:textId="77777777" w:rsidR="00772F10" w:rsidRPr="00DA49F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4505B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1005779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CCA8519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0A0BBE29" w14:textId="77777777" w:rsidTr="00772F10">
        <w:tc>
          <w:tcPr>
            <w:tcW w:w="993" w:type="dxa"/>
          </w:tcPr>
          <w:p w14:paraId="5E7F90FC" w14:textId="084F0660" w:rsidR="00772F10" w:rsidRPr="004505B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953" w:type="dxa"/>
          </w:tcPr>
          <w:p w14:paraId="5EEA0955" w14:textId="77777777" w:rsidR="00772F10" w:rsidRPr="00494F6B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Повторение. Буквы татарского алфавита. Семья.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ичные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естоимения «без», «сез», «алар»</w:t>
            </w:r>
          </w:p>
        </w:tc>
        <w:tc>
          <w:tcPr>
            <w:tcW w:w="3686" w:type="dxa"/>
          </w:tcPr>
          <w:p w14:paraId="5374F066" w14:textId="77777777" w:rsidR="00772F10" w:rsidRPr="00DA49F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48374FD2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CFE122B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331BF124" w14:textId="77777777" w:rsidTr="00772F10">
        <w:tc>
          <w:tcPr>
            <w:tcW w:w="993" w:type="dxa"/>
          </w:tcPr>
          <w:p w14:paraId="7F8AE9C1" w14:textId="63560FDC" w:rsidR="00772F10" w:rsidRPr="00925D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14:paraId="0F36A088" w14:textId="2C8BABD7" w:rsidR="00772F10" w:rsidRPr="00777B91" w:rsidRDefault="00772F10" w:rsidP="00AD33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Повторение. Вопросы: “Это кто? Это что?”. Семья.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3686" w:type="dxa"/>
          </w:tcPr>
          <w:p w14:paraId="3DB927FF" w14:textId="77777777" w:rsidR="00772F10" w:rsidRPr="00DA49F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25D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03402A05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F98C720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451E3189" w14:textId="77777777" w:rsidTr="00772F10">
        <w:tc>
          <w:tcPr>
            <w:tcW w:w="993" w:type="dxa"/>
          </w:tcPr>
          <w:p w14:paraId="51FECCBE" w14:textId="4F0DC0E8" w:rsidR="00772F10" w:rsidRPr="00925D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953" w:type="dxa"/>
          </w:tcPr>
          <w:p w14:paraId="3701669F" w14:textId="3D989E7F" w:rsidR="00772F10" w:rsidRPr="00777B91" w:rsidRDefault="00AD338B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ичные 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естоимения «без», «сез», «алар»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</w:tcPr>
          <w:p w14:paraId="4BCAB42F" w14:textId="77777777" w:rsidR="00772F10" w:rsidRPr="00DA49F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3A6F416C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92D979C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3E9D4BCE" w14:textId="77777777" w:rsidTr="00772F10">
        <w:tc>
          <w:tcPr>
            <w:tcW w:w="993" w:type="dxa"/>
          </w:tcPr>
          <w:p w14:paraId="325F23E5" w14:textId="5678DA7F" w:rsidR="00772F10" w:rsidRPr="003D513D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953" w:type="dxa"/>
          </w:tcPr>
          <w:p w14:paraId="06F0DAD7" w14:textId="764912D6" w:rsidR="00772F10" w:rsidRPr="00777B91" w:rsidRDefault="00AD338B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Повторение. Моя семья. Знакомтесь, это – я.</w:t>
            </w:r>
          </w:p>
        </w:tc>
        <w:tc>
          <w:tcPr>
            <w:tcW w:w="3686" w:type="dxa"/>
          </w:tcPr>
          <w:p w14:paraId="61082AFE" w14:textId="77777777" w:rsidR="00772F10" w:rsidRPr="00DA49F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116637A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971D24B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57C37AE" w14:textId="77777777" w:rsidTr="00772F10">
        <w:tc>
          <w:tcPr>
            <w:tcW w:w="993" w:type="dxa"/>
          </w:tcPr>
          <w:p w14:paraId="3371FF65" w14:textId="00C835C5" w:rsidR="00772F10" w:rsidRPr="00777B9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953" w:type="dxa"/>
          </w:tcPr>
          <w:p w14:paraId="375F8C33" w14:textId="12CCF6F3" w:rsidR="00772F10" w:rsidRPr="003D513D" w:rsidRDefault="00AD338B" w:rsidP="00987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Повторение.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Знакомтесь, это – я. 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Умение задавать вопросы.</w:t>
            </w:r>
          </w:p>
        </w:tc>
        <w:tc>
          <w:tcPr>
            <w:tcW w:w="3686" w:type="dxa"/>
          </w:tcPr>
          <w:p w14:paraId="67925771" w14:textId="77777777" w:rsidR="00772F10" w:rsidRPr="00DA49F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74317EDC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29DCC4F2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3C739E58" w14:textId="77777777" w:rsidTr="00772F10">
        <w:tc>
          <w:tcPr>
            <w:tcW w:w="993" w:type="dxa"/>
          </w:tcPr>
          <w:p w14:paraId="5970D7CA" w14:textId="165080AE" w:rsidR="00772F10" w:rsidRPr="003D513D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953" w:type="dxa"/>
          </w:tcPr>
          <w:p w14:paraId="59134875" w14:textId="77777777" w:rsidR="00772F10" w:rsidRPr="003D513D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РНО. Повторение темы «Добрый день!»</w:t>
            </w:r>
          </w:p>
        </w:tc>
        <w:tc>
          <w:tcPr>
            <w:tcW w:w="3686" w:type="dxa"/>
          </w:tcPr>
          <w:p w14:paraId="53CF95CE" w14:textId="77777777" w:rsidR="00772F10" w:rsidRPr="00DA49F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D51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5DB2EFD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4A86D3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23072AC" w14:textId="77777777" w:rsidTr="00772F10">
        <w:tc>
          <w:tcPr>
            <w:tcW w:w="993" w:type="dxa"/>
          </w:tcPr>
          <w:p w14:paraId="3A8E6000" w14:textId="73ACF5C3" w:rsidR="00772F10" w:rsidRPr="00777B9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53" w:type="dxa"/>
          </w:tcPr>
          <w:p w14:paraId="0305A52A" w14:textId="77777777" w:rsidR="00772F10" w:rsidRPr="00777B91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Люблю чистоту. Мое тело.</w:t>
            </w:r>
          </w:p>
        </w:tc>
        <w:tc>
          <w:tcPr>
            <w:tcW w:w="3686" w:type="dxa"/>
          </w:tcPr>
          <w:p w14:paraId="0A9DE27A" w14:textId="77777777" w:rsidR="00772F10" w:rsidRPr="00DA49F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660607DC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06873D5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6AF804C9" w14:textId="77777777" w:rsidTr="00772F10">
        <w:tc>
          <w:tcPr>
            <w:tcW w:w="993" w:type="dxa"/>
          </w:tcPr>
          <w:p w14:paraId="67ABDE1D" w14:textId="0BFFFD9E" w:rsidR="00772F10" w:rsidRPr="00560FB7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953" w:type="dxa"/>
          </w:tcPr>
          <w:p w14:paraId="4774F020" w14:textId="77777777" w:rsidR="00772F10" w:rsidRPr="00777B91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Люблю чистоту. Мое тело. Вопросы: «Это что?». «Сколько?»</w:t>
            </w:r>
          </w:p>
        </w:tc>
        <w:tc>
          <w:tcPr>
            <w:tcW w:w="3686" w:type="dxa"/>
          </w:tcPr>
          <w:p w14:paraId="6C2CE38C" w14:textId="77777777" w:rsidR="00772F10" w:rsidRPr="00DA49F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560F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11226F9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11FC5E6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42A1EC1E" w14:textId="77777777" w:rsidTr="00772F10">
        <w:tc>
          <w:tcPr>
            <w:tcW w:w="993" w:type="dxa"/>
          </w:tcPr>
          <w:p w14:paraId="47DC7327" w14:textId="0607E699" w:rsidR="00772F10" w:rsidRPr="00777B9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953" w:type="dxa"/>
          </w:tcPr>
          <w:p w14:paraId="6F3A7ACD" w14:textId="77777777" w:rsidR="00772F10" w:rsidRPr="00777B91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Мое тело. 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оличественные 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ислительные. Числа от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1 до 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3686" w:type="dxa"/>
          </w:tcPr>
          <w:p w14:paraId="3186104C" w14:textId="77777777" w:rsidR="00772F10" w:rsidRPr="00DA49F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7F2BF6F7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4AE6D3F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7625695" w14:textId="77777777" w:rsidTr="00772F10">
        <w:tc>
          <w:tcPr>
            <w:tcW w:w="993" w:type="dxa"/>
          </w:tcPr>
          <w:p w14:paraId="58EC19C2" w14:textId="1037A3F7" w:rsidR="00772F10" w:rsidRPr="00A34E4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953" w:type="dxa"/>
          </w:tcPr>
          <w:p w14:paraId="74A4FFAA" w14:textId="77777777" w:rsidR="00772F10" w:rsidRPr="00777B91" w:rsidRDefault="00772F10" w:rsidP="00987C53">
            <w:pPr>
              <w:pStyle w:val="21"/>
              <w:spacing w:after="0" w:line="240" w:lineRule="auto"/>
              <w:ind w:left="0"/>
            </w:pPr>
            <w:r>
              <w:rPr>
                <w:rFonts w:eastAsia="Times New Roman"/>
                <w:lang w:val="tt-RU"/>
              </w:rPr>
              <w:t xml:space="preserve">Мое тело. </w:t>
            </w:r>
            <w:r w:rsidRPr="00777B91">
              <w:rPr>
                <w:rFonts w:eastAsia="Times New Roman"/>
                <w:lang w:val="tt-RU"/>
              </w:rPr>
              <w:t>В</w:t>
            </w:r>
            <w:r w:rsidRPr="00A34E41">
              <w:rPr>
                <w:rFonts w:eastAsia="Times New Roman"/>
              </w:rPr>
              <w:t>опросительн</w:t>
            </w:r>
            <w:r w:rsidRPr="00777B91">
              <w:rPr>
                <w:rFonts w:eastAsia="Times New Roman"/>
                <w:lang w:val="tt-RU"/>
              </w:rPr>
              <w:t>о</w:t>
            </w:r>
            <w:r w:rsidRPr="00A34E41">
              <w:rPr>
                <w:rFonts w:eastAsia="Times New Roman"/>
              </w:rPr>
              <w:t>е местоимени</w:t>
            </w:r>
            <w:r w:rsidRPr="00777B91">
              <w:rPr>
                <w:rFonts w:eastAsia="Times New Roman"/>
                <w:lang w:val="tt-RU"/>
              </w:rPr>
              <w:t>е</w:t>
            </w:r>
            <w:r w:rsidRPr="00A34E41">
              <w:rPr>
                <w:rFonts w:eastAsia="Times New Roman"/>
              </w:rPr>
              <w:t xml:space="preserve"> «</w:t>
            </w:r>
            <w:r>
              <w:rPr>
                <w:rFonts w:eastAsia="Times New Roman"/>
              </w:rPr>
              <w:t>какой</w:t>
            </w:r>
            <w:r w:rsidRPr="00A34E41">
              <w:rPr>
                <w:rFonts w:eastAsia="Times New Roman"/>
              </w:rPr>
              <w:t>?»</w:t>
            </w:r>
            <w:r w:rsidRPr="00777B91">
              <w:rPr>
                <w:rFonts w:eastAsia="Times New Roman"/>
                <w:lang w:val="tt-RU"/>
              </w:rPr>
              <w:t>.</w:t>
            </w:r>
            <w:r>
              <w:rPr>
                <w:rFonts w:eastAsia="Times New Roman"/>
                <w:lang w:val="tt-RU"/>
              </w:rPr>
              <w:t xml:space="preserve"> </w:t>
            </w:r>
            <w:r w:rsidRPr="00777B91">
              <w:rPr>
                <w:rFonts w:eastAsia="Times New Roman"/>
              </w:rPr>
              <w:t>Структура простых предложений с числительными</w:t>
            </w:r>
            <w:r>
              <w:rPr>
                <w:rFonts w:eastAsia="Times New Roman"/>
              </w:rPr>
              <w:t>, с прилагательными</w:t>
            </w:r>
            <w:r w:rsidRPr="00777B91">
              <w:rPr>
                <w:rFonts w:eastAsia="Times New Roman"/>
              </w:rPr>
              <w:t>.</w:t>
            </w:r>
          </w:p>
        </w:tc>
        <w:tc>
          <w:tcPr>
            <w:tcW w:w="3686" w:type="dxa"/>
          </w:tcPr>
          <w:p w14:paraId="78F114F1" w14:textId="77777777" w:rsidR="00772F10" w:rsidRPr="00DA49F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53BD48E0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FA1A5CC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704EBEEB" w14:textId="77777777" w:rsidTr="00772F10">
        <w:tc>
          <w:tcPr>
            <w:tcW w:w="993" w:type="dxa"/>
          </w:tcPr>
          <w:p w14:paraId="32A052F1" w14:textId="6BCB2FF3" w:rsidR="00772F10" w:rsidRPr="00A34E4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953" w:type="dxa"/>
          </w:tcPr>
          <w:p w14:paraId="4B9AC5F6" w14:textId="77777777" w:rsidR="00772F10" w:rsidRPr="00777B91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Числительные. Использование числительных в диалоге.</w:t>
            </w:r>
          </w:p>
        </w:tc>
        <w:tc>
          <w:tcPr>
            <w:tcW w:w="3686" w:type="dxa"/>
          </w:tcPr>
          <w:p w14:paraId="0BA9431D" w14:textId="77777777" w:rsidR="00772F10" w:rsidRPr="00DA49F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34E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778073B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5E43EE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66625E40" w14:textId="77777777" w:rsidTr="00772F10">
        <w:tc>
          <w:tcPr>
            <w:tcW w:w="993" w:type="dxa"/>
          </w:tcPr>
          <w:p w14:paraId="17FF3FC0" w14:textId="5D28EBB4" w:rsidR="00772F10" w:rsidRPr="00777B9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953" w:type="dxa"/>
          </w:tcPr>
          <w:p w14:paraId="363D5E53" w14:textId="77777777" w:rsidR="00772F10" w:rsidRPr="00A34E41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Устное описание по картине. </w:t>
            </w: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простых предложений с числительными, с прилагательными.</w:t>
            </w:r>
            <w:r w:rsidRPr="00777B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Конструкция 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меня есть/нет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14:paraId="6B586B1E" w14:textId="77777777" w:rsidR="00772F10" w:rsidRPr="00DA49F4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3A125D5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D941E7C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5BCFF9D" w14:textId="77777777" w:rsidTr="00772F10">
        <w:tc>
          <w:tcPr>
            <w:tcW w:w="993" w:type="dxa"/>
          </w:tcPr>
          <w:p w14:paraId="66C6A9F8" w14:textId="4188D385" w:rsidR="00772F10" w:rsidRPr="00777B9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953" w:type="dxa"/>
          </w:tcPr>
          <w:p w14:paraId="6E737E6F" w14:textId="77777777" w:rsidR="00772F10" w:rsidRPr="00777B91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Устное описание по картине. </w:t>
            </w: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Структура простых </w:t>
            </w: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предложений с числительными, с прилагательными.</w:t>
            </w:r>
            <w:r w:rsidRPr="00777B9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Конструкция 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выражения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 него есть/нет</w:t>
            </w:r>
            <w:r w:rsidRPr="00777B91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86" w:type="dxa"/>
          </w:tcPr>
          <w:p w14:paraId="5FC66561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592C1A3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BF6CA56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6869E092" w14:textId="77777777" w:rsidTr="00772F10">
        <w:tc>
          <w:tcPr>
            <w:tcW w:w="993" w:type="dxa"/>
          </w:tcPr>
          <w:p w14:paraId="0EA6F09F" w14:textId="60B034A4" w:rsidR="00772F10" w:rsidRPr="00777B9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5953" w:type="dxa"/>
          </w:tcPr>
          <w:p w14:paraId="3569BB49" w14:textId="77777777" w:rsidR="00772F10" w:rsidRPr="00777B91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Мое тело. Устное описание по картине. </w:t>
            </w:r>
            <w:r w:rsidRPr="00A34E41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простых предложений с числительными, с прилагательными.</w:t>
            </w:r>
          </w:p>
        </w:tc>
        <w:tc>
          <w:tcPr>
            <w:tcW w:w="3686" w:type="dxa"/>
          </w:tcPr>
          <w:p w14:paraId="3442A9D9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7C7ACADC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DC562BF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4024A080" w14:textId="77777777" w:rsidTr="00772F10">
        <w:tc>
          <w:tcPr>
            <w:tcW w:w="993" w:type="dxa"/>
          </w:tcPr>
          <w:p w14:paraId="40D9412B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953" w:type="dxa"/>
          </w:tcPr>
          <w:p w14:paraId="69A5D953" w14:textId="77777777" w:rsidR="00772F10" w:rsidRPr="00664EF8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Повторение темы “Мое тело”. </w:t>
            </w:r>
            <w:r w:rsidRPr="005403C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Словарный диктант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686" w:type="dxa"/>
          </w:tcPr>
          <w:p w14:paraId="1A8F22AA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D21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CD21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CD21F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0031A19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B11ACF3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7C9952AF" w14:textId="77777777" w:rsidTr="00772F10">
        <w:tc>
          <w:tcPr>
            <w:tcW w:w="993" w:type="dxa"/>
          </w:tcPr>
          <w:p w14:paraId="582E1586" w14:textId="77777777" w:rsidR="00772F10" w:rsidRPr="00CD21F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1F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953" w:type="dxa"/>
          </w:tcPr>
          <w:p w14:paraId="7AFC87B9" w14:textId="77777777" w:rsidR="00772F10" w:rsidRPr="00664EF8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онструкция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имя существительное + есть/нет, одеваю» в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ед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</w:rPr>
              <w:t>. числе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3686" w:type="dxa"/>
          </w:tcPr>
          <w:p w14:paraId="44EFC070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3CB668D2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CE01BD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74D7F533" w14:textId="77777777" w:rsidTr="00772F10">
        <w:tc>
          <w:tcPr>
            <w:tcW w:w="993" w:type="dxa"/>
          </w:tcPr>
          <w:p w14:paraId="2105F145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53" w:type="dxa"/>
          </w:tcPr>
          <w:p w14:paraId="7C05BAE8" w14:textId="77777777" w:rsidR="00772F10" w:rsidRPr="00664EF8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Одежда. В магазине.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онструкция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Что покупаешь?» </w:t>
            </w:r>
          </w:p>
        </w:tc>
        <w:tc>
          <w:tcPr>
            <w:tcW w:w="3686" w:type="dxa"/>
          </w:tcPr>
          <w:p w14:paraId="02E04421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70A2648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0F868C4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4A394DB2" w14:textId="77777777" w:rsidTr="00772F10">
        <w:tc>
          <w:tcPr>
            <w:tcW w:w="993" w:type="dxa"/>
          </w:tcPr>
          <w:p w14:paraId="1BE6A91B" w14:textId="77777777" w:rsidR="00772F10" w:rsidRPr="005272C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72C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953" w:type="dxa"/>
          </w:tcPr>
          <w:p w14:paraId="7AF222C8" w14:textId="77777777" w:rsidR="00772F10" w:rsidRPr="00664EF8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Одежда. В магазине.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онструкция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 сколько стоит?» </w:t>
            </w:r>
          </w:p>
        </w:tc>
        <w:tc>
          <w:tcPr>
            <w:tcW w:w="3686" w:type="dxa"/>
          </w:tcPr>
          <w:p w14:paraId="362D58C7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272C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04B3A98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B7B74B5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45DA9228" w14:textId="77777777" w:rsidTr="00772F10">
        <w:tc>
          <w:tcPr>
            <w:tcW w:w="993" w:type="dxa"/>
          </w:tcPr>
          <w:p w14:paraId="13668EF1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953" w:type="dxa"/>
          </w:tcPr>
          <w:p w14:paraId="60866EE4" w14:textId="77777777" w:rsidR="00772F10" w:rsidRPr="00CF6501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диалога «В магазине»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</w:t>
            </w:r>
            <w:r w:rsidRPr="00CF6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одальные слова «кирәк» / «кирәкми»</w:t>
            </w:r>
          </w:p>
        </w:tc>
        <w:tc>
          <w:tcPr>
            <w:tcW w:w="3686" w:type="dxa"/>
          </w:tcPr>
          <w:p w14:paraId="20591BA3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F6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CF6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CF650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15860AE4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25C9C07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4F5F53C2" w14:textId="77777777" w:rsidTr="00772F10">
        <w:tc>
          <w:tcPr>
            <w:tcW w:w="993" w:type="dxa"/>
          </w:tcPr>
          <w:p w14:paraId="6D25EBA9" w14:textId="77777777" w:rsidR="00772F10" w:rsidRPr="00CF650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50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953" w:type="dxa"/>
          </w:tcPr>
          <w:p w14:paraId="62CE9825" w14:textId="77777777" w:rsidR="00772F10" w:rsidRPr="00664EF8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Одежда. Времена года. 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онструкция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Зимой/ летом/ весной/ осенью что одевают?»</w:t>
            </w:r>
          </w:p>
        </w:tc>
        <w:tc>
          <w:tcPr>
            <w:tcW w:w="3686" w:type="dxa"/>
          </w:tcPr>
          <w:p w14:paraId="2AAFB70F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320E7857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02B7CC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3AB3AFE0" w14:textId="77777777" w:rsidTr="00772F10">
        <w:tc>
          <w:tcPr>
            <w:tcW w:w="993" w:type="dxa"/>
          </w:tcPr>
          <w:p w14:paraId="171D156B" w14:textId="77777777" w:rsidR="00772F10" w:rsidRPr="00E3446A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6A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953" w:type="dxa"/>
          </w:tcPr>
          <w:p w14:paraId="51CB587A" w14:textId="77777777" w:rsidR="00772F10" w:rsidRPr="00664EF8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Одежда. Времена года. 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онструкция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Зимой/ летом/ весной/ осенью что одевают?»</w:t>
            </w:r>
          </w:p>
        </w:tc>
        <w:tc>
          <w:tcPr>
            <w:tcW w:w="3686" w:type="dxa"/>
          </w:tcPr>
          <w:p w14:paraId="010E196A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E3446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14F1A9D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60E392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5AB81955" w14:textId="77777777" w:rsidTr="00772F10">
        <w:tc>
          <w:tcPr>
            <w:tcW w:w="993" w:type="dxa"/>
          </w:tcPr>
          <w:p w14:paraId="1A6EFBA2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46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953" w:type="dxa"/>
          </w:tcPr>
          <w:p w14:paraId="2EB82A27" w14:textId="77777777" w:rsidR="00772F10" w:rsidRPr="003F63A5" w:rsidRDefault="00772F10" w:rsidP="00987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Проверочная работа по темам «Мир моего «Я».</w:t>
            </w:r>
          </w:p>
        </w:tc>
        <w:tc>
          <w:tcPr>
            <w:tcW w:w="3686" w:type="dxa"/>
          </w:tcPr>
          <w:p w14:paraId="6A35EBC3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31A290A0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4931C79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DA49F4" w14:paraId="1A7BCD5C" w14:textId="77777777" w:rsidTr="00772F10">
        <w:tc>
          <w:tcPr>
            <w:tcW w:w="993" w:type="dxa"/>
          </w:tcPr>
          <w:p w14:paraId="63B0C7B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</w:tcPr>
          <w:p w14:paraId="0FEB9327" w14:textId="77777777" w:rsidR="00772F10" w:rsidRDefault="00772F10" w:rsidP="00987C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моих увлечений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» - 7 ч</w:t>
            </w:r>
          </w:p>
        </w:tc>
        <w:tc>
          <w:tcPr>
            <w:tcW w:w="3686" w:type="dxa"/>
          </w:tcPr>
          <w:p w14:paraId="5B78EB73" w14:textId="77777777" w:rsidR="00772F10" w:rsidRPr="0079614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48ED8207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AA22BEB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AD338B" w14:paraId="5BA9199A" w14:textId="77777777" w:rsidTr="00772F10">
        <w:tc>
          <w:tcPr>
            <w:tcW w:w="993" w:type="dxa"/>
          </w:tcPr>
          <w:p w14:paraId="1A8206FC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953" w:type="dxa"/>
          </w:tcPr>
          <w:p w14:paraId="0952ACBE" w14:textId="77777777" w:rsidR="00772F10" w:rsidRPr="00664EF8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РНО. Татарская национальная одежда. Прилагательные антонимы.</w:t>
            </w:r>
          </w:p>
        </w:tc>
        <w:tc>
          <w:tcPr>
            <w:tcW w:w="3686" w:type="dxa"/>
          </w:tcPr>
          <w:p w14:paraId="43B9BB88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475C2753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55D699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57BC55B" w14:textId="77777777" w:rsidTr="00772F10">
        <w:tc>
          <w:tcPr>
            <w:tcW w:w="993" w:type="dxa"/>
          </w:tcPr>
          <w:p w14:paraId="01480EED" w14:textId="77777777" w:rsidR="00772F10" w:rsidRPr="003E073C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73C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953" w:type="dxa"/>
          </w:tcPr>
          <w:p w14:paraId="447155BE" w14:textId="77777777" w:rsidR="00772F10" w:rsidRPr="003E073C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 одежда. Прилагательные антонимы.</w:t>
            </w:r>
          </w:p>
        </w:tc>
        <w:tc>
          <w:tcPr>
            <w:tcW w:w="3686" w:type="dxa"/>
          </w:tcPr>
          <w:p w14:paraId="4AF323FA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E07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6CB81DD6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E5D89C9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EF8A516" w14:textId="77777777" w:rsidTr="00772F10">
        <w:tc>
          <w:tcPr>
            <w:tcW w:w="993" w:type="dxa"/>
          </w:tcPr>
          <w:p w14:paraId="484EE5BC" w14:textId="77777777" w:rsidR="00772F10" w:rsidRPr="003E073C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73C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953" w:type="dxa"/>
          </w:tcPr>
          <w:p w14:paraId="15D0478C" w14:textId="77777777" w:rsidR="00772F10" w:rsidRPr="00664EF8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Одежда. Составление диалога с антонимами</w:t>
            </w:r>
          </w:p>
        </w:tc>
        <w:tc>
          <w:tcPr>
            <w:tcW w:w="3686" w:type="dxa"/>
          </w:tcPr>
          <w:p w14:paraId="72558F10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575E4469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67343B0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3E15458A" w14:textId="77777777" w:rsidTr="00772F10">
        <w:tc>
          <w:tcPr>
            <w:tcW w:w="993" w:type="dxa"/>
          </w:tcPr>
          <w:p w14:paraId="43E1F0EB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953" w:type="dxa"/>
          </w:tcPr>
          <w:p w14:paraId="4DE43C7D" w14:textId="77777777" w:rsidR="00772F10" w:rsidRPr="00763D37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Одежда. Времена года.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Вопрос “Где?”</w:t>
            </w:r>
          </w:p>
        </w:tc>
        <w:tc>
          <w:tcPr>
            <w:tcW w:w="3686" w:type="dxa"/>
          </w:tcPr>
          <w:p w14:paraId="47F16E70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14268F2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64EF4E2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2595649A" w14:textId="77777777" w:rsidTr="00772F10">
        <w:tc>
          <w:tcPr>
            <w:tcW w:w="993" w:type="dxa"/>
          </w:tcPr>
          <w:p w14:paraId="511984E4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953" w:type="dxa"/>
          </w:tcPr>
          <w:p w14:paraId="5B0BFCC9" w14:textId="77777777" w:rsidR="00772F10" w:rsidRPr="00664EF8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Одежда. Времена года. 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К</w:t>
            </w:r>
            <w:r w:rsidRPr="00664EF8">
              <w:rPr>
                <w:rFonts w:ascii="Times New Roman" w:eastAsia="Times New Roman" w:hAnsi="Times New Roman" w:cs="Times New Roman"/>
                <w:sz w:val="24"/>
                <w:szCs w:val="24"/>
              </w:rPr>
              <w:t>онструкция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Зимой/ летом/ весной/ осенью что одевают?»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</w:t>
            </w:r>
            <w:r w:rsidRPr="007D6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опросительное местоимение «кайчан?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</w:tcPr>
          <w:p w14:paraId="75EDA2AD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3886CA1F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604EA1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6026B94F" w14:textId="77777777" w:rsidTr="00772F10">
        <w:tc>
          <w:tcPr>
            <w:tcW w:w="993" w:type="dxa"/>
          </w:tcPr>
          <w:p w14:paraId="6F411F2A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953" w:type="dxa"/>
          </w:tcPr>
          <w:p w14:paraId="30558971" w14:textId="77777777" w:rsidR="00772F10" w:rsidRPr="0030563F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устного рассказа  по теме «Одежда»</w:t>
            </w:r>
          </w:p>
        </w:tc>
        <w:tc>
          <w:tcPr>
            <w:tcW w:w="3686" w:type="dxa"/>
          </w:tcPr>
          <w:p w14:paraId="5C867F34" w14:textId="77777777" w:rsidR="00772F10" w:rsidRPr="00772F1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2ECACED9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56E3652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3946FE7" w14:textId="77777777" w:rsidTr="00772F10">
        <w:tc>
          <w:tcPr>
            <w:tcW w:w="993" w:type="dxa"/>
          </w:tcPr>
          <w:p w14:paraId="489FFD84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953" w:type="dxa"/>
          </w:tcPr>
          <w:p w14:paraId="3CCD876C" w14:textId="77777777" w:rsidR="00772F10" w:rsidRPr="00433D3A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Одежда</w:t>
            </w:r>
            <w:r w:rsidRPr="00433D3A">
              <w:rPr>
                <w:rFonts w:ascii="Times New Roman" w:eastAsia="Times New Roman" w:hAnsi="Times New Roman" w:cs="Times New Roman"/>
                <w:sz w:val="24"/>
                <w:szCs w:val="24"/>
              </w:rPr>
              <w:t>. Повторение и закрепление.</w:t>
            </w:r>
            <w:r w:rsidRPr="00433D3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Словарный диктант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33D1053D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74C2C82E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F867070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241E52" w14:paraId="4CAC46E2" w14:textId="77777777" w:rsidTr="00772F10">
        <w:tc>
          <w:tcPr>
            <w:tcW w:w="993" w:type="dxa"/>
          </w:tcPr>
          <w:p w14:paraId="4095A41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</w:tcPr>
          <w:p w14:paraId="47C508E1" w14:textId="77777777" w:rsidR="00772F10" w:rsidRPr="00241E52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</w:t>
            </w:r>
            <w:r w:rsidRPr="00241E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–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21 </w:t>
            </w:r>
            <w:r w:rsidRPr="00241E5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ч.</w:t>
            </w:r>
          </w:p>
        </w:tc>
        <w:tc>
          <w:tcPr>
            <w:tcW w:w="3686" w:type="dxa"/>
          </w:tcPr>
          <w:p w14:paraId="6CF2899C" w14:textId="77777777" w:rsidR="00772F10" w:rsidRPr="00241E52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14:paraId="2F9618C3" w14:textId="77777777" w:rsidR="00772F10" w:rsidRPr="00241E52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C40CAAE" w14:textId="77777777" w:rsidR="00772F10" w:rsidRPr="00241E52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AD338B" w14:paraId="2ECC7FAE" w14:textId="77777777" w:rsidTr="00772F10">
        <w:tc>
          <w:tcPr>
            <w:tcW w:w="993" w:type="dxa"/>
          </w:tcPr>
          <w:p w14:paraId="0828257F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953" w:type="dxa"/>
          </w:tcPr>
          <w:p w14:paraId="07332101" w14:textId="77777777" w:rsidR="00772F10" w:rsidRPr="000D7AC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животные. </w:t>
            </w:r>
            <w:r w:rsidRPr="000D7AC0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Частица “түгел”</w:t>
            </w:r>
          </w:p>
        </w:tc>
        <w:tc>
          <w:tcPr>
            <w:tcW w:w="3686" w:type="dxa"/>
          </w:tcPr>
          <w:p w14:paraId="4F85C8C0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37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837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8371D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5A736017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73A333E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66B35AAF" w14:textId="77777777" w:rsidTr="00772F10">
        <w:tc>
          <w:tcPr>
            <w:tcW w:w="993" w:type="dxa"/>
          </w:tcPr>
          <w:p w14:paraId="764B0BDA" w14:textId="77777777" w:rsidR="00772F10" w:rsidRPr="008371DF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71D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953" w:type="dxa"/>
          </w:tcPr>
          <w:p w14:paraId="38129BA3" w14:textId="77777777" w:rsidR="00772F10" w:rsidRPr="000D7AC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Дикие звери. В лесу. Имена прилагательные.</w:t>
            </w:r>
          </w:p>
        </w:tc>
        <w:tc>
          <w:tcPr>
            <w:tcW w:w="3686" w:type="dxa"/>
          </w:tcPr>
          <w:p w14:paraId="3CE9965B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6839E83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08F5B6F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3617652D" w14:textId="77777777" w:rsidTr="00772F10">
        <w:tc>
          <w:tcPr>
            <w:tcW w:w="993" w:type="dxa"/>
          </w:tcPr>
          <w:p w14:paraId="09AACF9B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953" w:type="dxa"/>
          </w:tcPr>
          <w:p w14:paraId="78EB3397" w14:textId="77777777" w:rsidR="00772F10" w:rsidRPr="000D7AC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Дикие звери. В лесу. Составление простых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предложений с прилагательными. </w:t>
            </w:r>
          </w:p>
        </w:tc>
        <w:tc>
          <w:tcPr>
            <w:tcW w:w="3686" w:type="dxa"/>
          </w:tcPr>
          <w:p w14:paraId="7227103A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5FA68252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1E26A5E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0C95C96F" w14:textId="77777777" w:rsidTr="00772F10">
        <w:tc>
          <w:tcPr>
            <w:tcW w:w="993" w:type="dxa"/>
          </w:tcPr>
          <w:p w14:paraId="3A913EB3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</w:t>
            </w:r>
          </w:p>
        </w:tc>
        <w:tc>
          <w:tcPr>
            <w:tcW w:w="5953" w:type="dxa"/>
          </w:tcPr>
          <w:p w14:paraId="711F1A36" w14:textId="77777777" w:rsidR="00772F10" w:rsidRPr="000D7AC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животные. </w:t>
            </w:r>
            <w:r w:rsidRPr="00067114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диалога «Кто/что дает?»</w:t>
            </w:r>
          </w:p>
        </w:tc>
        <w:tc>
          <w:tcPr>
            <w:tcW w:w="3686" w:type="dxa"/>
          </w:tcPr>
          <w:p w14:paraId="513D8ADE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41054D3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370771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7CE764AA" w14:textId="77777777" w:rsidTr="00772F10">
        <w:tc>
          <w:tcPr>
            <w:tcW w:w="993" w:type="dxa"/>
          </w:tcPr>
          <w:p w14:paraId="695D6882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953" w:type="dxa"/>
          </w:tcPr>
          <w:p w14:paraId="3F7F447A" w14:textId="77777777" w:rsidR="00772F10" w:rsidRPr="000D7AC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Домашние животные. </w:t>
            </w:r>
            <w:r w:rsidRPr="00067114">
              <w:rPr>
                <w:rFonts w:ascii="Times New Roman" w:eastAsia="Times New Roman" w:hAnsi="Times New Roman" w:cs="Times New Roman"/>
                <w:sz w:val="24"/>
                <w:szCs w:val="24"/>
              </w:rPr>
              <w:t>Польза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 Составление диалога «Кто/что дает?»</w:t>
            </w:r>
          </w:p>
        </w:tc>
        <w:tc>
          <w:tcPr>
            <w:tcW w:w="3686" w:type="dxa"/>
          </w:tcPr>
          <w:p w14:paraId="1072E2D3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7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067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06711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22747EB6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A2DDF96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04F63B0B" w14:textId="77777777" w:rsidTr="00772F10">
        <w:tc>
          <w:tcPr>
            <w:tcW w:w="993" w:type="dxa"/>
          </w:tcPr>
          <w:p w14:paraId="540DD288" w14:textId="77777777" w:rsidR="00772F10" w:rsidRPr="0006711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114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953" w:type="dxa"/>
          </w:tcPr>
          <w:p w14:paraId="31528027" w14:textId="77777777" w:rsidR="00772F10" w:rsidRPr="000D7AC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домашний питомец. Вопросы: «Сколько лет, какого цвета, что делает, что кушает?»</w:t>
            </w:r>
          </w:p>
        </w:tc>
        <w:tc>
          <w:tcPr>
            <w:tcW w:w="3686" w:type="dxa"/>
          </w:tcPr>
          <w:p w14:paraId="450B1C5A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564B8DC6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B8AC00B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2C076A77" w14:textId="77777777" w:rsidTr="00772F10">
        <w:tc>
          <w:tcPr>
            <w:tcW w:w="993" w:type="dxa"/>
          </w:tcPr>
          <w:p w14:paraId="7543CEB0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953" w:type="dxa"/>
          </w:tcPr>
          <w:p w14:paraId="455D30E5" w14:textId="77777777" w:rsidR="00772F10" w:rsidRPr="000D7AC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домашний питомец</w:t>
            </w:r>
            <w:r w:rsidRPr="000D7A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диалога расспроса.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Pr="00484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оюзы «ә», «һәм», «ләкин»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</w:tcPr>
          <w:p w14:paraId="23299DE1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0E9A8EAB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A5FE600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77421A7" w14:textId="77777777" w:rsidTr="00772F10">
        <w:tc>
          <w:tcPr>
            <w:tcW w:w="993" w:type="dxa"/>
          </w:tcPr>
          <w:p w14:paraId="338C1041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953" w:type="dxa"/>
          </w:tcPr>
          <w:p w14:paraId="1F5849DC" w14:textId="77777777" w:rsidR="00772F10" w:rsidRPr="00967501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Мой домашний питомец</w:t>
            </w:r>
            <w:r w:rsidRPr="000D7AC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рассказа.</w:t>
            </w:r>
          </w:p>
        </w:tc>
        <w:tc>
          <w:tcPr>
            <w:tcW w:w="3686" w:type="dxa"/>
          </w:tcPr>
          <w:p w14:paraId="191631E6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03850825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19620C6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7EBE7FFC" w14:textId="77777777" w:rsidTr="00772F10">
        <w:tc>
          <w:tcPr>
            <w:tcW w:w="993" w:type="dxa"/>
          </w:tcPr>
          <w:p w14:paraId="5D3BAF5A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953" w:type="dxa"/>
          </w:tcPr>
          <w:p w14:paraId="55C2E590" w14:textId="77777777" w:rsidR="00772F10" w:rsidRPr="000D7AC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Кто живет в лесу, а кто на ферме? Устный рассказ описание по картине</w:t>
            </w:r>
          </w:p>
        </w:tc>
        <w:tc>
          <w:tcPr>
            <w:tcW w:w="3686" w:type="dxa"/>
          </w:tcPr>
          <w:p w14:paraId="30EDA54C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27EB223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28D3889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6C6DB213" w14:textId="77777777" w:rsidTr="00772F10">
        <w:tc>
          <w:tcPr>
            <w:tcW w:w="993" w:type="dxa"/>
          </w:tcPr>
          <w:p w14:paraId="6D40EACC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3" w:type="dxa"/>
          </w:tcPr>
          <w:p w14:paraId="6E7C7570" w14:textId="77777777" w:rsidR="00772F10" w:rsidRPr="000D7AC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Сказка «Теремок». </w:t>
            </w:r>
          </w:p>
        </w:tc>
        <w:tc>
          <w:tcPr>
            <w:tcW w:w="3686" w:type="dxa"/>
          </w:tcPr>
          <w:p w14:paraId="37B24818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4D8484AE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FE2D762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22A09DAB" w14:textId="77777777" w:rsidTr="00772F10">
        <w:tc>
          <w:tcPr>
            <w:tcW w:w="993" w:type="dxa"/>
          </w:tcPr>
          <w:p w14:paraId="47557D43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953" w:type="dxa"/>
          </w:tcPr>
          <w:p w14:paraId="35B33EA5" w14:textId="77777777" w:rsidR="00772F10" w:rsidRPr="009B1ADC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Текст «В цирке». </w:t>
            </w:r>
          </w:p>
        </w:tc>
        <w:tc>
          <w:tcPr>
            <w:tcW w:w="3686" w:type="dxa"/>
          </w:tcPr>
          <w:p w14:paraId="38770879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498CDD34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C0EE62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5D72984" w14:textId="77777777" w:rsidTr="00772F10">
        <w:tc>
          <w:tcPr>
            <w:tcW w:w="993" w:type="dxa"/>
          </w:tcPr>
          <w:p w14:paraId="06CD7CBF" w14:textId="77777777" w:rsidR="00772F10" w:rsidRPr="009B1ADC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1AD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953" w:type="dxa"/>
          </w:tcPr>
          <w:p w14:paraId="143753C7" w14:textId="77777777" w:rsidR="00772F10" w:rsidRPr="00062EF8" w:rsidRDefault="00772F10" w:rsidP="00987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по теме</w:t>
            </w:r>
            <w:r w:rsidRPr="00062EF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«Животные»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14:paraId="2995A919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B1A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6D84F993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1675FE9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5E39D5C6" w14:textId="77777777" w:rsidTr="00772F10">
        <w:tc>
          <w:tcPr>
            <w:tcW w:w="993" w:type="dxa"/>
          </w:tcPr>
          <w:p w14:paraId="7A606572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953" w:type="dxa"/>
          </w:tcPr>
          <w:p w14:paraId="5F20C4F7" w14:textId="77777777" w:rsidR="00772F10" w:rsidRPr="00112F0E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года. Прогноз погоды</w:t>
            </w:r>
          </w:p>
        </w:tc>
        <w:tc>
          <w:tcPr>
            <w:tcW w:w="3686" w:type="dxa"/>
          </w:tcPr>
          <w:p w14:paraId="07312FFF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050AEB35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EEE121F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22DEE1FC" w14:textId="77777777" w:rsidTr="00772F10">
        <w:tc>
          <w:tcPr>
            <w:tcW w:w="993" w:type="dxa"/>
          </w:tcPr>
          <w:p w14:paraId="6BCAF4B4" w14:textId="77777777" w:rsidR="00772F10" w:rsidRPr="00112F0E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12F0E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953" w:type="dxa"/>
          </w:tcPr>
          <w:p w14:paraId="641A8D2F" w14:textId="77777777" w:rsidR="00772F10" w:rsidRPr="000D7AC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Времена года. Прогноз погоды</w:t>
            </w:r>
          </w:p>
        </w:tc>
        <w:tc>
          <w:tcPr>
            <w:tcW w:w="3686" w:type="dxa"/>
          </w:tcPr>
          <w:p w14:paraId="69A71E36" w14:textId="77777777" w:rsidR="00772F10" w:rsidRPr="00896D3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12F0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4B3EEB29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7D0732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607811D5" w14:textId="77777777" w:rsidTr="00772F10">
        <w:tc>
          <w:tcPr>
            <w:tcW w:w="993" w:type="dxa"/>
          </w:tcPr>
          <w:p w14:paraId="5B903E36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953" w:type="dxa"/>
          </w:tcPr>
          <w:p w14:paraId="47AF8A43" w14:textId="77777777" w:rsidR="00772F10" w:rsidRPr="00062EF8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«Какой сегодня день? Что я одеваю?». Окончание –лы/-ле у прилагательных.</w:t>
            </w:r>
          </w:p>
        </w:tc>
        <w:tc>
          <w:tcPr>
            <w:tcW w:w="3686" w:type="dxa"/>
          </w:tcPr>
          <w:p w14:paraId="345814B7" w14:textId="77777777" w:rsidR="00772F10" w:rsidRPr="00896D3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C1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9C1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9C1C6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321F8B4B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F2F9BC7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6934C395" w14:textId="77777777" w:rsidTr="00772F10">
        <w:tc>
          <w:tcPr>
            <w:tcW w:w="993" w:type="dxa"/>
          </w:tcPr>
          <w:p w14:paraId="795111FC" w14:textId="77777777" w:rsidR="00772F10" w:rsidRPr="009C1C6B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1C6B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953" w:type="dxa"/>
          </w:tcPr>
          <w:p w14:paraId="362BE92F" w14:textId="77777777" w:rsidR="00772F10" w:rsidRPr="000D7AC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Конструкция «Какой сегодня день? Что я одеваю?» Окончание –лы/-ле у прилагательных.</w:t>
            </w:r>
          </w:p>
        </w:tc>
        <w:tc>
          <w:tcPr>
            <w:tcW w:w="3686" w:type="dxa"/>
          </w:tcPr>
          <w:p w14:paraId="4D9D74A2" w14:textId="77777777" w:rsidR="00772F10" w:rsidRPr="00896D3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2C904C69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6D01EA7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4CA4C4FE" w14:textId="77777777" w:rsidTr="00772F10">
        <w:tc>
          <w:tcPr>
            <w:tcW w:w="993" w:type="dxa"/>
          </w:tcPr>
          <w:p w14:paraId="28401FF2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5953" w:type="dxa"/>
          </w:tcPr>
          <w:p w14:paraId="3F164135" w14:textId="77777777" w:rsidR="00772F10" w:rsidRPr="00953F72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</w:t>
            </w:r>
            <w:r w:rsidRPr="00161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погоды</w:t>
            </w:r>
            <w:r w:rsidRPr="00161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161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мире</w:t>
            </w:r>
            <w:r w:rsidRPr="00161E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глагола настоящего времени по лицам и числам в утвердительной форме.</w:t>
            </w:r>
          </w:p>
        </w:tc>
        <w:tc>
          <w:tcPr>
            <w:tcW w:w="3686" w:type="dxa"/>
          </w:tcPr>
          <w:p w14:paraId="53D0743B" w14:textId="77777777" w:rsidR="00772F10" w:rsidRPr="00896D3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7F07DD70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BC70201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3049D08C" w14:textId="77777777" w:rsidTr="00772F10">
        <w:tc>
          <w:tcPr>
            <w:tcW w:w="993" w:type="dxa"/>
          </w:tcPr>
          <w:p w14:paraId="68261C03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953" w:type="dxa"/>
          </w:tcPr>
          <w:p w14:paraId="190D93D5" w14:textId="77777777" w:rsidR="00772F10" w:rsidRPr="00F532EE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погоды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мире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глагола настоящего времени по лицам и числам в утвердительной форме.</w:t>
            </w:r>
          </w:p>
        </w:tc>
        <w:tc>
          <w:tcPr>
            <w:tcW w:w="3686" w:type="dxa"/>
          </w:tcPr>
          <w:p w14:paraId="38ED05B5" w14:textId="77777777" w:rsidR="00772F10" w:rsidRPr="000456D5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7800B47C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E19010B" w14:textId="77777777" w:rsidR="00772F10" w:rsidRPr="00772F1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505D3FAF" w14:textId="77777777" w:rsidTr="00772F10">
        <w:tc>
          <w:tcPr>
            <w:tcW w:w="993" w:type="dxa"/>
          </w:tcPr>
          <w:p w14:paraId="1AD264A0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953" w:type="dxa"/>
          </w:tcPr>
          <w:p w14:paraId="146B18D5" w14:textId="77777777" w:rsidR="00772F10" w:rsidRPr="000D7AC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погоды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космосе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Отрицательная форма глагола настоящего временив 3 лице единственном числе.</w:t>
            </w:r>
          </w:p>
        </w:tc>
        <w:tc>
          <w:tcPr>
            <w:tcW w:w="3686" w:type="dxa"/>
          </w:tcPr>
          <w:p w14:paraId="6BA45A86" w14:textId="77777777" w:rsidR="00772F10" w:rsidRPr="000456D5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1B31BAE5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DDBB28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BBF5592" w14:textId="77777777" w:rsidTr="00772F10">
        <w:tc>
          <w:tcPr>
            <w:tcW w:w="993" w:type="dxa"/>
          </w:tcPr>
          <w:p w14:paraId="2460F777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953" w:type="dxa"/>
          </w:tcPr>
          <w:p w14:paraId="3702505F" w14:textId="77777777" w:rsidR="00772F10" w:rsidRPr="000D7AC0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погоды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 улице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 w:rsidRPr="0013601A"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«Ягодный дождь»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Отрицательная форма глагола настоящего времени в 3 лице единственном числе.</w:t>
            </w:r>
          </w:p>
        </w:tc>
        <w:tc>
          <w:tcPr>
            <w:tcW w:w="3686" w:type="dxa"/>
          </w:tcPr>
          <w:p w14:paraId="6ED21291" w14:textId="77777777" w:rsidR="00772F10" w:rsidRPr="000456D5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0C1F3E83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5ADE88E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205311F4" w14:textId="77777777" w:rsidTr="00772F10">
        <w:tc>
          <w:tcPr>
            <w:tcW w:w="993" w:type="dxa"/>
          </w:tcPr>
          <w:p w14:paraId="16428E8B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953" w:type="dxa"/>
          </w:tcPr>
          <w:p w14:paraId="12632F6F" w14:textId="77777777" w:rsidR="00772F10" w:rsidRPr="00572FB5" w:rsidRDefault="00772F10" w:rsidP="00987C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Практическая работа по теме</w:t>
            </w:r>
            <w:r w:rsidRPr="00572FB5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«Прогноз погоды»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. </w:t>
            </w:r>
          </w:p>
        </w:tc>
        <w:tc>
          <w:tcPr>
            <w:tcW w:w="3686" w:type="dxa"/>
          </w:tcPr>
          <w:p w14:paraId="021F6D00" w14:textId="77777777" w:rsidR="00772F10" w:rsidRPr="000456D5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019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5019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019C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0AA54AE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23758B7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5019C3" w14:paraId="13882C00" w14:textId="77777777" w:rsidTr="00772F10">
        <w:tc>
          <w:tcPr>
            <w:tcW w:w="993" w:type="dxa"/>
          </w:tcPr>
          <w:p w14:paraId="2DE4920B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</w:tcPr>
          <w:p w14:paraId="34C36FC3" w14:textId="77777777" w:rsidR="00772F10" w:rsidRPr="00572FB5" w:rsidRDefault="00772F10" w:rsidP="00987C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019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 Родина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3 ч</w:t>
            </w:r>
          </w:p>
        </w:tc>
        <w:tc>
          <w:tcPr>
            <w:tcW w:w="3686" w:type="dxa"/>
          </w:tcPr>
          <w:p w14:paraId="48A3556B" w14:textId="77777777" w:rsidR="00772F10" w:rsidRPr="005019C3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3D10D1F2" w14:textId="77777777" w:rsidR="00772F10" w:rsidRPr="005019C3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49531638" w14:textId="77777777" w:rsidR="00772F10" w:rsidRPr="005019C3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AD338B" w14:paraId="23EFF77A" w14:textId="77777777" w:rsidTr="00772F10">
        <w:tc>
          <w:tcPr>
            <w:tcW w:w="993" w:type="dxa"/>
          </w:tcPr>
          <w:p w14:paraId="6A0CC4AE" w14:textId="77777777" w:rsidR="00772F10" w:rsidRPr="005019C3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19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54</w:t>
            </w:r>
          </w:p>
        </w:tc>
        <w:tc>
          <w:tcPr>
            <w:tcW w:w="5953" w:type="dxa"/>
          </w:tcPr>
          <w:p w14:paraId="06E22866" w14:textId="77777777" w:rsidR="00772F10" w:rsidRPr="00A14872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Прогноз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погоды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r w:rsidRPr="00F532E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Изменение глагола настоящего времени по лицам и числам в утвердительной форме.</w:t>
            </w:r>
          </w:p>
        </w:tc>
        <w:tc>
          <w:tcPr>
            <w:tcW w:w="3686" w:type="dxa"/>
          </w:tcPr>
          <w:p w14:paraId="2D3474B9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506EA25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F57BCB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412242C5" w14:textId="77777777" w:rsidTr="00772F10">
        <w:tc>
          <w:tcPr>
            <w:tcW w:w="993" w:type="dxa"/>
          </w:tcPr>
          <w:p w14:paraId="47F5B6DF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953" w:type="dxa"/>
          </w:tcPr>
          <w:p w14:paraId="387561A7" w14:textId="77777777" w:rsidR="00772F10" w:rsidRPr="003F7A42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A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Город. Деревня. Кто/ что делает по погоде? </w:t>
            </w:r>
            <w:r w:rsidRPr="003F7A42">
              <w:rPr>
                <w:rFonts w:ascii="Times New Roman" w:hAnsi="Times New Roman" w:cs="Times New Roman"/>
                <w:sz w:val="24"/>
                <w:szCs w:val="24"/>
              </w:rPr>
              <w:t>Изменение глагола настоящего времени по лицам и числам в утвердительной форме. Отрицательная форма глагола настоящего времени в 3 лице единственном числе.</w:t>
            </w:r>
          </w:p>
        </w:tc>
        <w:tc>
          <w:tcPr>
            <w:tcW w:w="3686" w:type="dxa"/>
          </w:tcPr>
          <w:p w14:paraId="0A3018F1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72397DC9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29B769E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525595C8" w14:textId="77777777" w:rsidTr="00772F10">
        <w:tc>
          <w:tcPr>
            <w:tcW w:w="993" w:type="dxa"/>
          </w:tcPr>
          <w:p w14:paraId="5A686252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953" w:type="dxa"/>
          </w:tcPr>
          <w:p w14:paraId="7190CD10" w14:textId="77777777" w:rsidR="00772F10" w:rsidRDefault="00772F10" w:rsidP="00987C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F6A1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Контрольная работа по теме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«Прогноз погоды». </w:t>
            </w:r>
          </w:p>
          <w:p w14:paraId="5B17C085" w14:textId="77777777" w:rsidR="00772F10" w:rsidRPr="00FB0ADD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D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Города и районы Татарстана. </w:t>
            </w:r>
          </w:p>
        </w:tc>
        <w:tc>
          <w:tcPr>
            <w:tcW w:w="3686" w:type="dxa"/>
          </w:tcPr>
          <w:p w14:paraId="394182C3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7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3F7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F7A4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21424184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5D8342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3F7A42" w14:paraId="55DC197A" w14:textId="77777777" w:rsidTr="00772F10">
        <w:tc>
          <w:tcPr>
            <w:tcW w:w="993" w:type="dxa"/>
          </w:tcPr>
          <w:p w14:paraId="385FFCC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</w:tcPr>
          <w:p w14:paraId="557190C5" w14:textId="77777777" w:rsidR="00772F10" w:rsidRPr="003F7A42" w:rsidRDefault="00772F10" w:rsidP="00987C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- 7</w:t>
            </w:r>
          </w:p>
        </w:tc>
        <w:tc>
          <w:tcPr>
            <w:tcW w:w="3686" w:type="dxa"/>
          </w:tcPr>
          <w:p w14:paraId="00CBC909" w14:textId="77777777" w:rsidR="00772F10" w:rsidRPr="003F7A42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24EC0E3A" w14:textId="77777777" w:rsidR="00772F10" w:rsidRPr="003F7A42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0EEA8424" w14:textId="77777777" w:rsidR="00772F10" w:rsidRPr="003F7A42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AD338B" w14:paraId="7FAE28D8" w14:textId="77777777" w:rsidTr="00772F10">
        <w:tc>
          <w:tcPr>
            <w:tcW w:w="993" w:type="dxa"/>
          </w:tcPr>
          <w:p w14:paraId="77CA4EF2" w14:textId="77777777" w:rsidR="00772F10" w:rsidRPr="003F7A42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A42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953" w:type="dxa"/>
          </w:tcPr>
          <w:p w14:paraId="2743988B" w14:textId="77777777" w:rsidR="00772F10" w:rsidRPr="00A14872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РНО. Мой день. Кто/ что любит делать?</w:t>
            </w:r>
          </w:p>
        </w:tc>
        <w:tc>
          <w:tcPr>
            <w:tcW w:w="3686" w:type="dxa"/>
          </w:tcPr>
          <w:p w14:paraId="673FE56F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F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3F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F6A1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1951C47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0EAEDB5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2D9A1E55" w14:textId="77777777" w:rsidTr="00772F10">
        <w:tc>
          <w:tcPr>
            <w:tcW w:w="993" w:type="dxa"/>
          </w:tcPr>
          <w:p w14:paraId="5761DC7B" w14:textId="77777777" w:rsidR="00772F10" w:rsidRPr="003F6A1C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6A1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953" w:type="dxa"/>
          </w:tcPr>
          <w:p w14:paraId="605437D1" w14:textId="77777777" w:rsidR="00772F10" w:rsidRPr="007D6E89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Время. Конструкция «Утром/днем/вечером что делаешь?»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</w:t>
            </w:r>
            <w:r w:rsidRPr="007D6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опросительное местоимение «кайчан?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</w:tcPr>
          <w:p w14:paraId="19EE44AA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5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2F5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F55E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64CCEB46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46ABB24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036B5412" w14:textId="77777777" w:rsidTr="00772F10">
        <w:tc>
          <w:tcPr>
            <w:tcW w:w="993" w:type="dxa"/>
          </w:tcPr>
          <w:p w14:paraId="0C8A7CF2" w14:textId="77777777" w:rsidR="00772F10" w:rsidRPr="002F55E9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F55E9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953" w:type="dxa"/>
          </w:tcPr>
          <w:p w14:paraId="37E81021" w14:textId="77777777" w:rsidR="00772F10" w:rsidRPr="00A14872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Время. «Каждый день что делаешь?» Порядковое числительное.</w:t>
            </w:r>
          </w:p>
        </w:tc>
        <w:tc>
          <w:tcPr>
            <w:tcW w:w="3686" w:type="dxa"/>
          </w:tcPr>
          <w:p w14:paraId="5CBF8F03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3BDE5BCE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C74AF06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0D7DB5E6" w14:textId="77777777" w:rsidTr="00772F10">
        <w:tc>
          <w:tcPr>
            <w:tcW w:w="993" w:type="dxa"/>
          </w:tcPr>
          <w:p w14:paraId="4784F6AD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953" w:type="dxa"/>
          </w:tcPr>
          <w:p w14:paraId="52F83745" w14:textId="77777777" w:rsidR="00772F10" w:rsidRPr="00A14872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Текст «Кырмыч».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 В</w:t>
            </w:r>
            <w:r w:rsidRPr="007D6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опросительное местоимение «кайчан?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</w:tcPr>
          <w:p w14:paraId="176D258A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5145DFF2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0AD2554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3212D881" w14:textId="77777777" w:rsidTr="00772F10">
        <w:tc>
          <w:tcPr>
            <w:tcW w:w="993" w:type="dxa"/>
          </w:tcPr>
          <w:p w14:paraId="2AB7FCBE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953" w:type="dxa"/>
          </w:tcPr>
          <w:p w14:paraId="6F67CF3D" w14:textId="77777777" w:rsidR="00772F10" w:rsidRPr="002F55E9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Комикс</w:t>
            </w:r>
            <w:r w:rsidRPr="002F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Артур</w:t>
            </w:r>
            <w:r w:rsidRPr="002F55E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Слова: «иртәнге, төшке, кичке»</w:t>
            </w:r>
          </w:p>
        </w:tc>
        <w:tc>
          <w:tcPr>
            <w:tcW w:w="3686" w:type="dxa"/>
          </w:tcPr>
          <w:p w14:paraId="7C8640EB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4575733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5D25BA6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5EED9C85" w14:textId="77777777" w:rsidTr="00772F10">
        <w:tc>
          <w:tcPr>
            <w:tcW w:w="993" w:type="dxa"/>
          </w:tcPr>
          <w:p w14:paraId="1808A79B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953" w:type="dxa"/>
          </w:tcPr>
          <w:p w14:paraId="1F129783" w14:textId="77777777" w:rsidR="00772F10" w:rsidRPr="002F55E9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диалога – расспроса «Мой день»</w:t>
            </w:r>
          </w:p>
        </w:tc>
        <w:tc>
          <w:tcPr>
            <w:tcW w:w="3686" w:type="dxa"/>
          </w:tcPr>
          <w:p w14:paraId="274B4AE4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0E84DF8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A80EC15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0E39D72E" w14:textId="77777777" w:rsidTr="00772F10">
        <w:tc>
          <w:tcPr>
            <w:tcW w:w="993" w:type="dxa"/>
          </w:tcPr>
          <w:p w14:paraId="5C9A91AD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953" w:type="dxa"/>
          </w:tcPr>
          <w:p w14:paraId="30D38140" w14:textId="77777777" w:rsidR="00772F10" w:rsidRPr="00A14872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0AD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Проектная работа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день»</w:t>
            </w:r>
          </w:p>
        </w:tc>
        <w:tc>
          <w:tcPr>
            <w:tcW w:w="3686" w:type="dxa"/>
          </w:tcPr>
          <w:p w14:paraId="3D124134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005C3047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BB4B2BC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DA49F4" w14:paraId="1EADEA2D" w14:textId="77777777" w:rsidTr="00772F10">
        <w:tc>
          <w:tcPr>
            <w:tcW w:w="993" w:type="dxa"/>
          </w:tcPr>
          <w:p w14:paraId="5C00AB65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953" w:type="dxa"/>
          </w:tcPr>
          <w:p w14:paraId="20BC1790" w14:textId="77777777" w:rsidR="00772F10" w:rsidRPr="00FB0ADD" w:rsidRDefault="00772F10" w:rsidP="00987C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9 ч.</w:t>
            </w:r>
          </w:p>
        </w:tc>
        <w:tc>
          <w:tcPr>
            <w:tcW w:w="3686" w:type="dxa"/>
          </w:tcPr>
          <w:p w14:paraId="6AE0A8EE" w14:textId="77777777" w:rsidR="00772F10" w:rsidRPr="0079614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126" w:type="dxa"/>
          </w:tcPr>
          <w:p w14:paraId="47BDA673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51A76A82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AD338B" w14:paraId="4B0B404B" w14:textId="77777777" w:rsidTr="00772F10">
        <w:tc>
          <w:tcPr>
            <w:tcW w:w="993" w:type="dxa"/>
          </w:tcPr>
          <w:p w14:paraId="10FD77DF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953" w:type="dxa"/>
          </w:tcPr>
          <w:p w14:paraId="66EC7057" w14:textId="77777777" w:rsidR="00772F10" w:rsidRPr="00E54FED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FED">
              <w:rPr>
                <w:rFonts w:ascii="Times New Roman" w:eastAsia="Times New Roman" w:hAnsi="Times New Roman" w:cs="Times New Roman"/>
                <w:sz w:val="24"/>
                <w:szCs w:val="24"/>
              </w:rPr>
              <w:t>Ваш дом большой?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Составные имена существительные (йокы бүлмәсе, газ плитәсе)</w:t>
            </w:r>
          </w:p>
        </w:tc>
        <w:tc>
          <w:tcPr>
            <w:tcW w:w="3686" w:type="dxa"/>
          </w:tcPr>
          <w:p w14:paraId="179E9AA4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3A9F41AC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0AA730E4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0C33FABE" w14:textId="77777777" w:rsidTr="00772F10">
        <w:tc>
          <w:tcPr>
            <w:tcW w:w="993" w:type="dxa"/>
          </w:tcPr>
          <w:p w14:paraId="09AE5032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953" w:type="dxa"/>
          </w:tcPr>
          <w:p w14:paraId="7F47448F" w14:textId="77777777" w:rsidR="00772F10" w:rsidRPr="00A14872" w:rsidRDefault="00772F10" w:rsidP="00987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4FED">
              <w:rPr>
                <w:rFonts w:ascii="Times New Roman" w:eastAsia="Times New Roman" w:hAnsi="Times New Roman" w:cs="Times New Roman"/>
                <w:sz w:val="24"/>
                <w:szCs w:val="24"/>
              </w:rPr>
              <w:t>Ваш дом большой?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диалога – расспроса о доме.</w:t>
            </w:r>
          </w:p>
        </w:tc>
        <w:tc>
          <w:tcPr>
            <w:tcW w:w="3686" w:type="dxa"/>
          </w:tcPr>
          <w:p w14:paraId="6C1E1D34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5A534C73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8A8BBA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45CB0510" w14:textId="77777777" w:rsidTr="00772F10">
        <w:tc>
          <w:tcPr>
            <w:tcW w:w="993" w:type="dxa"/>
          </w:tcPr>
          <w:p w14:paraId="41271547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9F4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953" w:type="dxa"/>
          </w:tcPr>
          <w:p w14:paraId="13681EDC" w14:textId="77777777" w:rsidR="00772F10" w:rsidRPr="00A14872" w:rsidRDefault="00772F10" w:rsidP="00987C53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Глагол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времени I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лица единственного числа в утверд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ительной и отрицательной формах.</w:t>
            </w:r>
          </w:p>
        </w:tc>
        <w:tc>
          <w:tcPr>
            <w:tcW w:w="3686" w:type="dxa"/>
          </w:tcPr>
          <w:p w14:paraId="1C749E23" w14:textId="77777777" w:rsidR="00772F10" w:rsidRPr="00772F10" w:rsidRDefault="00772F10" w:rsidP="00987C5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40E371BE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08F555F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2C02321D" w14:textId="77777777" w:rsidTr="00772F10">
        <w:tc>
          <w:tcPr>
            <w:tcW w:w="993" w:type="dxa"/>
          </w:tcPr>
          <w:p w14:paraId="188E11DA" w14:textId="77777777" w:rsidR="00772F10" w:rsidRPr="00E54FED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67</w:t>
            </w:r>
          </w:p>
        </w:tc>
        <w:tc>
          <w:tcPr>
            <w:tcW w:w="5953" w:type="dxa"/>
          </w:tcPr>
          <w:p w14:paraId="1D4FA646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C36EE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Имена существительные в направительном падеже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.Предложения с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вопросительными частицами -мы / -ме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</w:tcPr>
          <w:p w14:paraId="13AA8940" w14:textId="77777777" w:rsidR="00772F10" w:rsidRP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10600A1C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F708DF1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072AF75" w14:textId="77777777" w:rsidTr="00772F10">
        <w:tc>
          <w:tcPr>
            <w:tcW w:w="993" w:type="dxa"/>
          </w:tcPr>
          <w:p w14:paraId="6B495B06" w14:textId="77777777" w:rsidR="00772F10" w:rsidRPr="00E54FED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68</w:t>
            </w:r>
          </w:p>
        </w:tc>
        <w:tc>
          <w:tcPr>
            <w:tcW w:w="5953" w:type="dxa"/>
          </w:tcPr>
          <w:p w14:paraId="7835E2DF" w14:textId="77777777" w:rsidR="00772F10" w:rsidRPr="001C36EE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Послеложные слова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«янында», «алдында», «артында»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өстендә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»,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астында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именами существительными</w:t>
            </w:r>
          </w:p>
        </w:tc>
        <w:tc>
          <w:tcPr>
            <w:tcW w:w="3686" w:type="dxa"/>
          </w:tcPr>
          <w:p w14:paraId="464D8238" w14:textId="77777777" w:rsidR="00772F10" w:rsidRPr="001C36EE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1C36E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2126" w:type="dxa"/>
          </w:tcPr>
          <w:p w14:paraId="268965E7" w14:textId="77777777" w:rsidR="00772F10" w:rsidRPr="001C36EE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0017144E" w14:textId="77777777" w:rsidR="00772F10" w:rsidRPr="001C36EE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AD338B" w14:paraId="3FE13A43" w14:textId="77777777" w:rsidTr="00772F10">
        <w:tc>
          <w:tcPr>
            <w:tcW w:w="993" w:type="dxa"/>
          </w:tcPr>
          <w:p w14:paraId="1AC1DB0C" w14:textId="77777777" w:rsidR="00772F10" w:rsidRPr="00E54FED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69</w:t>
            </w:r>
          </w:p>
        </w:tc>
        <w:tc>
          <w:tcPr>
            <w:tcW w:w="5953" w:type="dxa"/>
          </w:tcPr>
          <w:p w14:paraId="19FD1DB1" w14:textId="77777777" w:rsidR="00772F10" w:rsidRPr="001C36EE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Послеложные слова </w:t>
            </w:r>
            <w:r w:rsidRPr="000119CB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с именами существительными.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lastRenderedPageBreak/>
              <w:t>Рассказ описание “Что ест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 в комнате?»</w:t>
            </w:r>
          </w:p>
        </w:tc>
        <w:tc>
          <w:tcPr>
            <w:tcW w:w="3686" w:type="dxa"/>
          </w:tcPr>
          <w:p w14:paraId="1E68D7C2" w14:textId="77777777" w:rsidR="00772F10" w:rsidRPr="001C36EE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lastRenderedPageBreak/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1C36E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2126" w:type="dxa"/>
          </w:tcPr>
          <w:p w14:paraId="3729F9C1" w14:textId="77777777" w:rsidR="00772F10" w:rsidRPr="001C36EE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605F3781" w14:textId="77777777" w:rsidR="00772F10" w:rsidRPr="001C36EE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AD338B" w14:paraId="36203CF6" w14:textId="77777777" w:rsidTr="00772F10">
        <w:tc>
          <w:tcPr>
            <w:tcW w:w="993" w:type="dxa"/>
          </w:tcPr>
          <w:p w14:paraId="3E84F37B" w14:textId="77777777" w:rsidR="00772F10" w:rsidRPr="00E54FED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70</w:t>
            </w:r>
          </w:p>
        </w:tc>
        <w:tc>
          <w:tcPr>
            <w:tcW w:w="5953" w:type="dxa"/>
          </w:tcPr>
          <w:p w14:paraId="0D7D990B" w14:textId="77777777" w:rsidR="00772F10" w:rsidRPr="00241878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Рассказ - описание “Моя квартира”</w:t>
            </w:r>
          </w:p>
        </w:tc>
        <w:tc>
          <w:tcPr>
            <w:tcW w:w="3686" w:type="dxa"/>
          </w:tcPr>
          <w:p w14:paraId="2664E8EE" w14:textId="77777777" w:rsidR="00772F10" w:rsidRPr="000119CB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1C36EE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1C36EE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</w:t>
            </w:r>
            <w:r w:rsidRPr="000119C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tar/</w:t>
            </w:r>
          </w:p>
        </w:tc>
        <w:tc>
          <w:tcPr>
            <w:tcW w:w="2126" w:type="dxa"/>
          </w:tcPr>
          <w:p w14:paraId="0848B334" w14:textId="77777777" w:rsidR="00772F10" w:rsidRPr="000119CB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680F82F7" w14:textId="77777777" w:rsidR="00772F10" w:rsidRPr="000119CB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AD338B" w14:paraId="08688295" w14:textId="77777777" w:rsidTr="00772F10">
        <w:tc>
          <w:tcPr>
            <w:tcW w:w="993" w:type="dxa"/>
          </w:tcPr>
          <w:p w14:paraId="0DCF6D2E" w14:textId="77777777" w:rsidR="00772F10" w:rsidRPr="00E54FED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71</w:t>
            </w:r>
          </w:p>
        </w:tc>
        <w:tc>
          <w:tcPr>
            <w:tcW w:w="5953" w:type="dxa"/>
          </w:tcPr>
          <w:p w14:paraId="699C3FF2" w14:textId="77777777" w:rsidR="00772F10" w:rsidRPr="000119CB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Текст “На чердаке”</w:t>
            </w:r>
          </w:p>
        </w:tc>
        <w:tc>
          <w:tcPr>
            <w:tcW w:w="3686" w:type="dxa"/>
          </w:tcPr>
          <w:p w14:paraId="2A4E16A2" w14:textId="77777777" w:rsidR="00772F10" w:rsidRPr="000119CB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119C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0119C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0119C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2126" w:type="dxa"/>
          </w:tcPr>
          <w:p w14:paraId="10C71806" w14:textId="77777777" w:rsidR="00772F10" w:rsidRPr="000119CB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40F1697C" w14:textId="77777777" w:rsidR="00772F10" w:rsidRPr="000119CB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AD338B" w14:paraId="1F6785BC" w14:textId="77777777" w:rsidTr="00772F10">
        <w:tc>
          <w:tcPr>
            <w:tcW w:w="993" w:type="dxa"/>
          </w:tcPr>
          <w:p w14:paraId="2C663B03" w14:textId="77777777" w:rsidR="00772F10" w:rsidRPr="00E54FED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72</w:t>
            </w:r>
          </w:p>
        </w:tc>
        <w:tc>
          <w:tcPr>
            <w:tcW w:w="5953" w:type="dxa"/>
          </w:tcPr>
          <w:p w14:paraId="68F2B45C" w14:textId="77777777" w:rsidR="00772F10" w:rsidRPr="000119CB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речи. К. Чуковский “Мойдодыр”</w:t>
            </w:r>
          </w:p>
        </w:tc>
        <w:tc>
          <w:tcPr>
            <w:tcW w:w="3686" w:type="dxa"/>
          </w:tcPr>
          <w:p w14:paraId="41FE1832" w14:textId="77777777" w:rsidR="00772F10" w:rsidRPr="00241878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0119C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0119CB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0119CB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</w:t>
            </w:r>
            <w:r w:rsidRPr="0024187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tar/</w:t>
            </w:r>
          </w:p>
        </w:tc>
        <w:tc>
          <w:tcPr>
            <w:tcW w:w="2126" w:type="dxa"/>
          </w:tcPr>
          <w:p w14:paraId="4BF309C9" w14:textId="77777777" w:rsidR="00772F10" w:rsidRPr="00241878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45CB32C5" w14:textId="77777777" w:rsidR="00772F10" w:rsidRPr="00241878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241878" w14:paraId="10A32BD6" w14:textId="77777777" w:rsidTr="00772F10">
        <w:tc>
          <w:tcPr>
            <w:tcW w:w="993" w:type="dxa"/>
          </w:tcPr>
          <w:p w14:paraId="618252CA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3" w:type="dxa"/>
          </w:tcPr>
          <w:p w14:paraId="5FAEF2E3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1469F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вокруг меня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5 ч</w:t>
            </w:r>
          </w:p>
        </w:tc>
        <w:tc>
          <w:tcPr>
            <w:tcW w:w="3686" w:type="dxa"/>
          </w:tcPr>
          <w:p w14:paraId="55A8D0B2" w14:textId="77777777" w:rsidR="00772F10" w:rsidRPr="000119CB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126" w:type="dxa"/>
          </w:tcPr>
          <w:p w14:paraId="485B1B86" w14:textId="77777777" w:rsidR="00772F10" w:rsidRPr="00241878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6A3BBBDE" w14:textId="77777777" w:rsidR="00772F10" w:rsidRPr="00241878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AD338B" w14:paraId="1C79E816" w14:textId="77777777" w:rsidTr="00772F10">
        <w:tc>
          <w:tcPr>
            <w:tcW w:w="993" w:type="dxa"/>
          </w:tcPr>
          <w:p w14:paraId="5ED571B4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73</w:t>
            </w:r>
          </w:p>
        </w:tc>
        <w:tc>
          <w:tcPr>
            <w:tcW w:w="5953" w:type="dxa"/>
          </w:tcPr>
          <w:p w14:paraId="3D77F2BD" w14:textId="77777777" w:rsidR="00772F10" w:rsidRPr="00241878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Овощи и фрукты.Имена прилагательные</w:t>
            </w:r>
          </w:p>
        </w:tc>
        <w:tc>
          <w:tcPr>
            <w:tcW w:w="3686" w:type="dxa"/>
          </w:tcPr>
          <w:p w14:paraId="3DA8092A" w14:textId="77777777" w:rsidR="00772F10" w:rsidRPr="00241878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24187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2126" w:type="dxa"/>
          </w:tcPr>
          <w:p w14:paraId="72745530" w14:textId="77777777" w:rsidR="00772F10" w:rsidRPr="00241878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73F516D5" w14:textId="77777777" w:rsidR="00772F10" w:rsidRPr="00241878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AD338B" w14:paraId="42B4279D" w14:textId="77777777" w:rsidTr="00772F10">
        <w:tc>
          <w:tcPr>
            <w:tcW w:w="993" w:type="dxa"/>
          </w:tcPr>
          <w:p w14:paraId="0BC94D77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74</w:t>
            </w:r>
          </w:p>
        </w:tc>
        <w:tc>
          <w:tcPr>
            <w:tcW w:w="5953" w:type="dxa"/>
          </w:tcPr>
          <w:p w14:paraId="44AD8DEB" w14:textId="77777777" w:rsidR="00772F10" w:rsidRPr="00241878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В огороде. П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роизношение слов со специфичными согласными звуками [къ], [гъ], [w], [җ], [ң], [һ], [ч]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</w:tcPr>
          <w:p w14:paraId="512A5958" w14:textId="77777777" w:rsidR="00772F10" w:rsidRPr="00241878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24187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2126" w:type="dxa"/>
          </w:tcPr>
          <w:p w14:paraId="60B2712A" w14:textId="77777777" w:rsidR="00772F10" w:rsidRPr="00241878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8AC3D30" w14:textId="77777777" w:rsidR="00772F10" w:rsidRPr="00241878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AD338B" w14:paraId="1615F914" w14:textId="77777777" w:rsidTr="00772F10">
        <w:tc>
          <w:tcPr>
            <w:tcW w:w="993" w:type="dxa"/>
          </w:tcPr>
          <w:p w14:paraId="14608F53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75</w:t>
            </w:r>
          </w:p>
        </w:tc>
        <w:tc>
          <w:tcPr>
            <w:tcW w:w="5953" w:type="dxa"/>
          </w:tcPr>
          <w:p w14:paraId="57671C19" w14:textId="77777777" w:rsidR="00772F10" w:rsidRPr="0048454A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Что ты любишь/ не любишь?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Что тебе нравится/ не нравиться?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Почему?</w:t>
            </w:r>
            <w:r w:rsidRPr="00484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Pr="00484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оюзы «ә», «һәм», «ләкин»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</w:tcPr>
          <w:p w14:paraId="29ADC6B9" w14:textId="77777777" w:rsidR="00772F10" w:rsidRPr="00772F10" w:rsidRDefault="00772F10" w:rsidP="00987C5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41878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241878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 xml:space="preserve">//URL:http://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selam/tatar/</w:t>
            </w:r>
          </w:p>
        </w:tc>
        <w:tc>
          <w:tcPr>
            <w:tcW w:w="2126" w:type="dxa"/>
          </w:tcPr>
          <w:p w14:paraId="0AAD604E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854538C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44A2C752" w14:textId="77777777" w:rsidTr="00772F10">
        <w:tc>
          <w:tcPr>
            <w:tcW w:w="993" w:type="dxa"/>
          </w:tcPr>
          <w:p w14:paraId="64013839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76</w:t>
            </w:r>
          </w:p>
        </w:tc>
        <w:tc>
          <w:tcPr>
            <w:tcW w:w="5953" w:type="dxa"/>
          </w:tcPr>
          <w:p w14:paraId="1DD6D93F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F487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Овощи и фрукты.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Использование сравнительной степени прилагательного (-рак/ -рәк)</w:t>
            </w:r>
          </w:p>
        </w:tc>
        <w:tc>
          <w:tcPr>
            <w:tcW w:w="3686" w:type="dxa"/>
          </w:tcPr>
          <w:p w14:paraId="56590700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306E5EEC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53C47FF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BA1AD9D" w14:textId="77777777" w:rsidTr="00772F10">
        <w:tc>
          <w:tcPr>
            <w:tcW w:w="993" w:type="dxa"/>
          </w:tcPr>
          <w:p w14:paraId="33C56BC8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77</w:t>
            </w:r>
          </w:p>
        </w:tc>
        <w:tc>
          <w:tcPr>
            <w:tcW w:w="5953" w:type="dxa"/>
          </w:tcPr>
          <w:p w14:paraId="37C4AD13" w14:textId="77777777" w:rsidR="00772F10" w:rsidRPr="005F4871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Развитие речи. Сказка “Репка”</w:t>
            </w:r>
          </w:p>
        </w:tc>
        <w:tc>
          <w:tcPr>
            <w:tcW w:w="3686" w:type="dxa"/>
          </w:tcPr>
          <w:p w14:paraId="0F308E71" w14:textId="77777777" w:rsidR="00772F10" w:rsidRPr="005F4871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5F487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2126" w:type="dxa"/>
          </w:tcPr>
          <w:p w14:paraId="54D5450A" w14:textId="77777777" w:rsidR="00772F10" w:rsidRPr="005F487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14C66F1F" w14:textId="77777777" w:rsidR="00772F10" w:rsidRPr="005F487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5F4871" w14:paraId="02A48B75" w14:textId="77777777" w:rsidTr="00772F10">
        <w:tc>
          <w:tcPr>
            <w:tcW w:w="993" w:type="dxa"/>
          </w:tcPr>
          <w:p w14:paraId="248E201A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3" w:type="dxa"/>
          </w:tcPr>
          <w:p w14:paraId="7B724488" w14:textId="77777777" w:rsidR="00772F10" w:rsidRPr="004E7405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D15FA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Мир моего «Я»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t-RU"/>
              </w:rPr>
              <w:t xml:space="preserve"> - 8 ч.</w:t>
            </w:r>
          </w:p>
        </w:tc>
        <w:tc>
          <w:tcPr>
            <w:tcW w:w="3686" w:type="dxa"/>
          </w:tcPr>
          <w:p w14:paraId="69BC135C" w14:textId="77777777" w:rsidR="00772F10" w:rsidRPr="005F4871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126" w:type="dxa"/>
          </w:tcPr>
          <w:p w14:paraId="6F3F974C" w14:textId="77777777" w:rsidR="00772F10" w:rsidRPr="005F487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759C2782" w14:textId="77777777" w:rsidR="00772F10" w:rsidRPr="005F487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AD338B" w14:paraId="7F4F32BD" w14:textId="77777777" w:rsidTr="00772F10">
        <w:tc>
          <w:tcPr>
            <w:tcW w:w="993" w:type="dxa"/>
          </w:tcPr>
          <w:p w14:paraId="7D86CA43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78</w:t>
            </w:r>
          </w:p>
        </w:tc>
        <w:tc>
          <w:tcPr>
            <w:tcW w:w="5953" w:type="dxa"/>
          </w:tcPr>
          <w:p w14:paraId="370A667A" w14:textId="77777777" w:rsidR="00772F10" w:rsidRPr="00E71CB7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Овощи и фрукты. В сем</w:t>
            </w:r>
            <w:r w:rsidRPr="00E71CB7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ье кто/ что любит?</w:t>
            </w:r>
          </w:p>
        </w:tc>
        <w:tc>
          <w:tcPr>
            <w:tcW w:w="3686" w:type="dxa"/>
          </w:tcPr>
          <w:p w14:paraId="250A23B9" w14:textId="77777777" w:rsidR="00772F10" w:rsidRPr="005F4871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5F487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2126" w:type="dxa"/>
          </w:tcPr>
          <w:p w14:paraId="11093C0A" w14:textId="77777777" w:rsidR="00772F10" w:rsidRPr="005F487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2A50F838" w14:textId="77777777" w:rsidR="00772F10" w:rsidRPr="005F4871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AD338B" w14:paraId="68505117" w14:textId="77777777" w:rsidTr="00772F10">
        <w:tc>
          <w:tcPr>
            <w:tcW w:w="993" w:type="dxa"/>
          </w:tcPr>
          <w:p w14:paraId="1C5A77EB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79</w:t>
            </w:r>
          </w:p>
        </w:tc>
        <w:tc>
          <w:tcPr>
            <w:tcW w:w="5953" w:type="dxa"/>
          </w:tcPr>
          <w:p w14:paraId="55B74491" w14:textId="77777777" w:rsidR="00772F10" w:rsidRPr="005F4871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На базаре. Помогаю маме.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</w:t>
            </w:r>
            <w:r w:rsidRPr="00CF65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одальные слова «кирәк» / «кирәкми»</w:t>
            </w:r>
          </w:p>
        </w:tc>
        <w:tc>
          <w:tcPr>
            <w:tcW w:w="3686" w:type="dxa"/>
          </w:tcPr>
          <w:p w14:paraId="72CE527A" w14:textId="77777777" w:rsidR="00772F10" w:rsidRPr="00E71CB7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5F4871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5F4871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</w:t>
            </w:r>
            <w:r w:rsidRPr="008434BF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p</w:t>
            </w:r>
            <w:r w:rsidRPr="00E71CB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:// selam/tatar/</w:t>
            </w:r>
          </w:p>
        </w:tc>
        <w:tc>
          <w:tcPr>
            <w:tcW w:w="2126" w:type="dxa"/>
          </w:tcPr>
          <w:p w14:paraId="703F106C" w14:textId="77777777" w:rsidR="00772F10" w:rsidRPr="00E71CB7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E65F40C" w14:textId="77777777" w:rsidR="00772F10" w:rsidRPr="00E71CB7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AD338B" w14:paraId="0947DDB8" w14:textId="77777777" w:rsidTr="00772F10">
        <w:tc>
          <w:tcPr>
            <w:tcW w:w="993" w:type="dxa"/>
          </w:tcPr>
          <w:p w14:paraId="6C43CC4C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80</w:t>
            </w:r>
          </w:p>
        </w:tc>
        <w:tc>
          <w:tcPr>
            <w:tcW w:w="5953" w:type="dxa"/>
          </w:tcPr>
          <w:p w14:paraId="000183DD" w14:textId="77777777" w:rsidR="00772F10" w:rsidRPr="00E71CB7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Повторение и закрепление темы “Овощи и фрукты”. </w:t>
            </w:r>
            <w:r w:rsidRPr="00D53A7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Словарный диктант</w:t>
            </w:r>
          </w:p>
        </w:tc>
        <w:tc>
          <w:tcPr>
            <w:tcW w:w="3686" w:type="dxa"/>
          </w:tcPr>
          <w:p w14:paraId="552C5953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E71CB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E71CB7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E71CB7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p:// selam/tatar/</w:t>
            </w:r>
          </w:p>
        </w:tc>
        <w:tc>
          <w:tcPr>
            <w:tcW w:w="2126" w:type="dxa"/>
          </w:tcPr>
          <w:p w14:paraId="216BAD2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3ADE9D5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0417B0BC" w14:textId="77777777" w:rsidTr="00772F10">
        <w:tc>
          <w:tcPr>
            <w:tcW w:w="993" w:type="dxa"/>
          </w:tcPr>
          <w:p w14:paraId="251182A9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81</w:t>
            </w:r>
          </w:p>
        </w:tc>
        <w:tc>
          <w:tcPr>
            <w:tcW w:w="5953" w:type="dxa"/>
          </w:tcPr>
          <w:p w14:paraId="2BCE4452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Приятного аппетита! Посуда</w:t>
            </w:r>
          </w:p>
        </w:tc>
        <w:tc>
          <w:tcPr>
            <w:tcW w:w="3686" w:type="dxa"/>
          </w:tcPr>
          <w:p w14:paraId="231FB6BD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12B225F0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766214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4719196" w14:textId="77777777" w:rsidTr="00772F10">
        <w:tc>
          <w:tcPr>
            <w:tcW w:w="993" w:type="dxa"/>
          </w:tcPr>
          <w:p w14:paraId="1BE3CD27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5953" w:type="dxa"/>
          </w:tcPr>
          <w:p w14:paraId="0D421522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Что будем готовить? Гарниры.</w:t>
            </w:r>
          </w:p>
        </w:tc>
        <w:tc>
          <w:tcPr>
            <w:tcW w:w="3686" w:type="dxa"/>
          </w:tcPr>
          <w:p w14:paraId="3B31632A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70B6035E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1AC276F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5C384EDD" w14:textId="77777777" w:rsidTr="00772F10">
        <w:tc>
          <w:tcPr>
            <w:tcW w:w="993" w:type="dxa"/>
          </w:tcPr>
          <w:p w14:paraId="63EAED2C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83</w:t>
            </w:r>
          </w:p>
        </w:tc>
        <w:tc>
          <w:tcPr>
            <w:tcW w:w="5953" w:type="dxa"/>
          </w:tcPr>
          <w:p w14:paraId="4699AE57" w14:textId="77777777" w:rsidR="00772F10" w:rsidRPr="00373D8D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373D8D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Меню.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Что на сегодня? Конструкция “Утром/ днем/ вечером я ем...”</w:t>
            </w:r>
          </w:p>
        </w:tc>
        <w:tc>
          <w:tcPr>
            <w:tcW w:w="3686" w:type="dxa"/>
          </w:tcPr>
          <w:p w14:paraId="10C21507" w14:textId="77777777" w:rsidR="00772F10" w:rsidRPr="00373D8D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373D8D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2126" w:type="dxa"/>
          </w:tcPr>
          <w:p w14:paraId="00AD63B8" w14:textId="77777777" w:rsidR="00772F10" w:rsidRPr="00373D8D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16D749D6" w14:textId="77777777" w:rsidR="00772F10" w:rsidRPr="00373D8D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AD338B" w14:paraId="429E0E0B" w14:textId="77777777" w:rsidTr="00772F10">
        <w:tc>
          <w:tcPr>
            <w:tcW w:w="993" w:type="dxa"/>
          </w:tcPr>
          <w:p w14:paraId="77365B7F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84</w:t>
            </w:r>
          </w:p>
        </w:tc>
        <w:tc>
          <w:tcPr>
            <w:tcW w:w="5953" w:type="dxa"/>
          </w:tcPr>
          <w:p w14:paraId="7B610C2C" w14:textId="77777777" w:rsidR="00772F10" w:rsidRPr="00373D8D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Аудиотекст «На передаче «Вкусное тесто». М</w:t>
            </w:r>
            <w:r w:rsidRPr="000334B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одальные слова «кирәк» / «кирәкми</w:t>
            </w:r>
          </w:p>
        </w:tc>
        <w:tc>
          <w:tcPr>
            <w:tcW w:w="3686" w:type="dxa"/>
          </w:tcPr>
          <w:p w14:paraId="551CE9B2" w14:textId="77777777" w:rsidR="00772F10" w:rsidRPr="00373D8D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373D8D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2126" w:type="dxa"/>
          </w:tcPr>
          <w:p w14:paraId="513E394A" w14:textId="77777777" w:rsidR="00772F10" w:rsidRPr="00373D8D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5B28ADBD" w14:textId="77777777" w:rsidR="00772F10" w:rsidRPr="00373D8D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AD338B" w14:paraId="3C77235B" w14:textId="77777777" w:rsidTr="00772F10">
        <w:tc>
          <w:tcPr>
            <w:tcW w:w="993" w:type="dxa"/>
          </w:tcPr>
          <w:p w14:paraId="448D826E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85</w:t>
            </w:r>
          </w:p>
        </w:tc>
        <w:tc>
          <w:tcPr>
            <w:tcW w:w="5953" w:type="dxa"/>
          </w:tcPr>
          <w:p w14:paraId="03D185EA" w14:textId="77777777" w:rsidR="00772F10" w:rsidRPr="00373D8D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Повторение и закрепление темы “Приятного аппетита!”</w:t>
            </w:r>
          </w:p>
        </w:tc>
        <w:tc>
          <w:tcPr>
            <w:tcW w:w="3686" w:type="dxa"/>
          </w:tcPr>
          <w:p w14:paraId="180B0E38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73D8D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373D8D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/tatar/</w:t>
            </w:r>
          </w:p>
        </w:tc>
        <w:tc>
          <w:tcPr>
            <w:tcW w:w="2126" w:type="dxa"/>
          </w:tcPr>
          <w:p w14:paraId="7B2D3443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03AD7D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DA49F4" w14:paraId="0F54F81C" w14:textId="77777777" w:rsidTr="00772F10">
        <w:tc>
          <w:tcPr>
            <w:tcW w:w="993" w:type="dxa"/>
          </w:tcPr>
          <w:p w14:paraId="41942224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953" w:type="dxa"/>
          </w:tcPr>
          <w:p w14:paraId="6AEE8EE0" w14:textId="77777777" w:rsidR="00772F10" w:rsidRPr="00B201C7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9547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Моя Родина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16 ч</w:t>
            </w:r>
          </w:p>
        </w:tc>
        <w:tc>
          <w:tcPr>
            <w:tcW w:w="3686" w:type="dxa"/>
          </w:tcPr>
          <w:p w14:paraId="5CEC125F" w14:textId="77777777" w:rsidR="00772F10" w:rsidRPr="00373D8D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</w:p>
        </w:tc>
        <w:tc>
          <w:tcPr>
            <w:tcW w:w="2126" w:type="dxa"/>
          </w:tcPr>
          <w:p w14:paraId="6789AF09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14:paraId="280CD505" w14:textId="77777777" w:rsidR="00772F10" w:rsidRPr="00DA49F4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2F10" w:rsidRPr="00AD338B" w14:paraId="774E7D66" w14:textId="77777777" w:rsidTr="00772F10">
        <w:tc>
          <w:tcPr>
            <w:tcW w:w="993" w:type="dxa"/>
          </w:tcPr>
          <w:p w14:paraId="49BF151A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86</w:t>
            </w:r>
          </w:p>
        </w:tc>
        <w:tc>
          <w:tcPr>
            <w:tcW w:w="5953" w:type="dxa"/>
          </w:tcPr>
          <w:p w14:paraId="4299527F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народная сказка «Кто что любит?»</w:t>
            </w:r>
          </w:p>
        </w:tc>
        <w:tc>
          <w:tcPr>
            <w:tcW w:w="3686" w:type="dxa"/>
          </w:tcPr>
          <w:p w14:paraId="0EFEB9FE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5D31EF4F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FB67FB7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7EA2C962" w14:textId="77777777" w:rsidTr="00772F10">
        <w:tc>
          <w:tcPr>
            <w:tcW w:w="993" w:type="dxa"/>
          </w:tcPr>
          <w:p w14:paraId="192D9DCE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87</w:t>
            </w:r>
          </w:p>
        </w:tc>
        <w:tc>
          <w:tcPr>
            <w:tcW w:w="5953" w:type="dxa"/>
          </w:tcPr>
          <w:p w14:paraId="060BA31C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Татарская народная сказка «Кто что любит?»</w:t>
            </w:r>
          </w:p>
        </w:tc>
        <w:tc>
          <w:tcPr>
            <w:tcW w:w="3686" w:type="dxa"/>
          </w:tcPr>
          <w:p w14:paraId="077D104A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63E69350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FAE5941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3D70C607" w14:textId="77777777" w:rsidTr="00772F10">
        <w:tc>
          <w:tcPr>
            <w:tcW w:w="993" w:type="dxa"/>
          </w:tcPr>
          <w:p w14:paraId="4614AC56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88</w:t>
            </w:r>
          </w:p>
        </w:tc>
        <w:tc>
          <w:tcPr>
            <w:tcW w:w="5953" w:type="dxa"/>
          </w:tcPr>
          <w:p w14:paraId="22244346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Татарские национальные блюда.</w:t>
            </w:r>
          </w:p>
        </w:tc>
        <w:tc>
          <w:tcPr>
            <w:tcW w:w="3686" w:type="dxa"/>
          </w:tcPr>
          <w:p w14:paraId="64359AB6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777D207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16545C97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7A6CEC48" w14:textId="77777777" w:rsidTr="00772F10">
        <w:tc>
          <w:tcPr>
            <w:tcW w:w="993" w:type="dxa"/>
          </w:tcPr>
          <w:p w14:paraId="2A69C4B9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89</w:t>
            </w:r>
          </w:p>
        </w:tc>
        <w:tc>
          <w:tcPr>
            <w:tcW w:w="5953" w:type="dxa"/>
          </w:tcPr>
          <w:p w14:paraId="36ACC04E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Любимые блюда. 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лагол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времени I, II, III лица единственного числа в утвердительной и </w:t>
            </w:r>
            <w:r w:rsidRPr="00A034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отрицательной формах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686" w:type="dxa"/>
          </w:tcPr>
          <w:p w14:paraId="1C5A34AC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4BA37723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91E4C96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45840835" w14:textId="77777777" w:rsidTr="00772F10">
        <w:tc>
          <w:tcPr>
            <w:tcW w:w="993" w:type="dxa"/>
          </w:tcPr>
          <w:p w14:paraId="3FB18589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90</w:t>
            </w:r>
          </w:p>
        </w:tc>
        <w:tc>
          <w:tcPr>
            <w:tcW w:w="5953" w:type="dxa"/>
          </w:tcPr>
          <w:p w14:paraId="185CAA85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диалога – расспроса о любимых блюдах</w:t>
            </w:r>
          </w:p>
        </w:tc>
        <w:tc>
          <w:tcPr>
            <w:tcW w:w="3686" w:type="dxa"/>
          </w:tcPr>
          <w:p w14:paraId="36066A50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2F29492B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DE8C2BF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6275645C" w14:textId="77777777" w:rsidTr="00772F10">
        <w:tc>
          <w:tcPr>
            <w:tcW w:w="993" w:type="dxa"/>
          </w:tcPr>
          <w:p w14:paraId="753BA587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91</w:t>
            </w:r>
          </w:p>
        </w:tc>
        <w:tc>
          <w:tcPr>
            <w:tcW w:w="5953" w:type="dxa"/>
          </w:tcPr>
          <w:p w14:paraId="0C4A28CD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Ждем гостей. Готовим 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атарские национальные блюда.</w:t>
            </w:r>
          </w:p>
        </w:tc>
        <w:tc>
          <w:tcPr>
            <w:tcW w:w="3686" w:type="dxa"/>
          </w:tcPr>
          <w:p w14:paraId="140C0496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3537C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2C18A63E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48AE5165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246255A2" w14:textId="77777777" w:rsidTr="00772F10">
        <w:tc>
          <w:tcPr>
            <w:tcW w:w="993" w:type="dxa"/>
          </w:tcPr>
          <w:p w14:paraId="4C980100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92</w:t>
            </w:r>
          </w:p>
        </w:tc>
        <w:tc>
          <w:tcPr>
            <w:tcW w:w="5953" w:type="dxa"/>
          </w:tcPr>
          <w:p w14:paraId="7E6B4632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Текст «Завтрак в моей семье».</w:t>
            </w:r>
          </w:p>
        </w:tc>
        <w:tc>
          <w:tcPr>
            <w:tcW w:w="3686" w:type="dxa"/>
          </w:tcPr>
          <w:p w14:paraId="7470ED43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2B4B2258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C715F4F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B489CF6" w14:textId="77777777" w:rsidTr="00772F10">
        <w:tc>
          <w:tcPr>
            <w:tcW w:w="993" w:type="dxa"/>
          </w:tcPr>
          <w:p w14:paraId="6B7BEC1C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93</w:t>
            </w:r>
          </w:p>
        </w:tc>
        <w:tc>
          <w:tcPr>
            <w:tcW w:w="5953" w:type="dxa"/>
          </w:tcPr>
          <w:p w14:paraId="0C1DDA39" w14:textId="77777777" w:rsidR="00772F10" w:rsidRPr="00FF4166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F41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Итоговая контрольная работа.</w:t>
            </w:r>
          </w:p>
        </w:tc>
        <w:tc>
          <w:tcPr>
            <w:tcW w:w="3686" w:type="dxa"/>
          </w:tcPr>
          <w:p w14:paraId="70496D7C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4BFA1167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537A70DC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14119C5C" w14:textId="77777777" w:rsidTr="00772F10">
        <w:tc>
          <w:tcPr>
            <w:tcW w:w="993" w:type="dxa"/>
          </w:tcPr>
          <w:p w14:paraId="4BBA5891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94</w:t>
            </w:r>
          </w:p>
        </w:tc>
        <w:tc>
          <w:tcPr>
            <w:tcW w:w="5953" w:type="dxa"/>
          </w:tcPr>
          <w:p w14:paraId="46E48C4A" w14:textId="77777777" w:rsidR="00772F10" w:rsidRPr="00FF4166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232AC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 w:eastAsia="ru-RU"/>
              </w:rPr>
              <w:t>РНО</w:t>
            </w:r>
            <w:r w:rsidRPr="00FF4166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Праздники. День рождения.</w:t>
            </w:r>
          </w:p>
        </w:tc>
        <w:tc>
          <w:tcPr>
            <w:tcW w:w="3686" w:type="dxa"/>
          </w:tcPr>
          <w:p w14:paraId="48E6D603" w14:textId="77777777" w:rsidR="00772F10" w:rsidRPr="00FF4166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FF416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2126" w:type="dxa"/>
          </w:tcPr>
          <w:p w14:paraId="5AAD16D7" w14:textId="77777777" w:rsidR="00772F10" w:rsidRPr="00FF4166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3D522992" w14:textId="77777777" w:rsidR="00772F10" w:rsidRPr="00FF4166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AD338B" w14:paraId="672F4934" w14:textId="77777777" w:rsidTr="00772F10">
        <w:tc>
          <w:tcPr>
            <w:tcW w:w="993" w:type="dxa"/>
          </w:tcPr>
          <w:p w14:paraId="02A8327E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95</w:t>
            </w:r>
          </w:p>
        </w:tc>
        <w:tc>
          <w:tcPr>
            <w:tcW w:w="5953" w:type="dxa"/>
          </w:tcPr>
          <w:p w14:paraId="09A5C0AD" w14:textId="77777777" w:rsidR="00772F10" w:rsidRPr="00FF4166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Дни рождения. Кто что дарит? Кто чем угощает? Составление диалога – поздравления.</w:t>
            </w:r>
          </w:p>
        </w:tc>
        <w:tc>
          <w:tcPr>
            <w:tcW w:w="3686" w:type="dxa"/>
          </w:tcPr>
          <w:p w14:paraId="36DD6978" w14:textId="77777777" w:rsidR="00772F10" w:rsidRPr="00FF4166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FF416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selam/tatar/</w:t>
            </w:r>
          </w:p>
        </w:tc>
        <w:tc>
          <w:tcPr>
            <w:tcW w:w="2126" w:type="dxa"/>
          </w:tcPr>
          <w:p w14:paraId="6723E90A" w14:textId="77777777" w:rsidR="00772F10" w:rsidRPr="00FF4166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268" w:type="dxa"/>
          </w:tcPr>
          <w:p w14:paraId="67B007FC" w14:textId="77777777" w:rsidR="00772F10" w:rsidRPr="00FF4166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772F10" w:rsidRPr="00AD338B" w14:paraId="052E2D92" w14:textId="77777777" w:rsidTr="00772F10">
        <w:tc>
          <w:tcPr>
            <w:tcW w:w="993" w:type="dxa"/>
          </w:tcPr>
          <w:p w14:paraId="1C1836FF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96</w:t>
            </w:r>
          </w:p>
        </w:tc>
        <w:tc>
          <w:tcPr>
            <w:tcW w:w="5953" w:type="dxa"/>
          </w:tcPr>
          <w:p w14:paraId="680285B6" w14:textId="77777777" w:rsidR="00772F10" w:rsidRPr="007D6E89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Это какой праздник? В</w:t>
            </w:r>
            <w:r w:rsidRPr="007D6E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опросительное местоимение «кайчан?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86" w:type="dxa"/>
          </w:tcPr>
          <w:p w14:paraId="43D09658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УМК «С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 xml:space="preserve">лам» </w:t>
            </w:r>
            <w:r w:rsidRPr="00FF4166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tt-RU" w:eastAsia="ru-RU"/>
              </w:rPr>
              <w:t>//URL:http:// selam/ta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tar/</w:t>
            </w:r>
          </w:p>
        </w:tc>
        <w:tc>
          <w:tcPr>
            <w:tcW w:w="2126" w:type="dxa"/>
          </w:tcPr>
          <w:p w14:paraId="34249825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AED85A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5B13C871" w14:textId="77777777" w:rsidTr="00772F10">
        <w:tc>
          <w:tcPr>
            <w:tcW w:w="993" w:type="dxa"/>
          </w:tcPr>
          <w:p w14:paraId="5796E6EC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97</w:t>
            </w:r>
          </w:p>
        </w:tc>
        <w:tc>
          <w:tcPr>
            <w:tcW w:w="5953" w:type="dxa"/>
          </w:tcPr>
          <w:p w14:paraId="5325BE01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Какой сегодня праздник?День защиты детей</w:t>
            </w:r>
          </w:p>
        </w:tc>
        <w:tc>
          <w:tcPr>
            <w:tcW w:w="3686" w:type="dxa"/>
          </w:tcPr>
          <w:p w14:paraId="69F71722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473F6D56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7524AFD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3EB1BF96" w14:textId="77777777" w:rsidTr="00772F10">
        <w:tc>
          <w:tcPr>
            <w:tcW w:w="993" w:type="dxa"/>
          </w:tcPr>
          <w:p w14:paraId="20FD6C8C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98</w:t>
            </w:r>
          </w:p>
        </w:tc>
        <w:tc>
          <w:tcPr>
            <w:tcW w:w="5953" w:type="dxa"/>
          </w:tcPr>
          <w:p w14:paraId="3539F400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Праздники. Новый год.</w:t>
            </w:r>
          </w:p>
        </w:tc>
        <w:tc>
          <w:tcPr>
            <w:tcW w:w="3686" w:type="dxa"/>
          </w:tcPr>
          <w:p w14:paraId="0B52863C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32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232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32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77F4644A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5B8696F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4C3EE70A" w14:textId="77777777" w:rsidTr="00772F10">
        <w:tc>
          <w:tcPr>
            <w:tcW w:w="993" w:type="dxa"/>
          </w:tcPr>
          <w:p w14:paraId="440FA580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99</w:t>
            </w:r>
          </w:p>
        </w:tc>
        <w:tc>
          <w:tcPr>
            <w:tcW w:w="5953" w:type="dxa"/>
          </w:tcPr>
          <w:p w14:paraId="274CE855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Праздники. День защиты детей.</w:t>
            </w:r>
          </w:p>
        </w:tc>
        <w:tc>
          <w:tcPr>
            <w:tcW w:w="3686" w:type="dxa"/>
          </w:tcPr>
          <w:p w14:paraId="4C79CDA2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232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232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232AC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77D2A800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6783F445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0117F849" w14:textId="77777777" w:rsidTr="00772F10">
        <w:tc>
          <w:tcPr>
            <w:tcW w:w="993" w:type="dxa"/>
          </w:tcPr>
          <w:p w14:paraId="24323AA9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100</w:t>
            </w:r>
          </w:p>
        </w:tc>
        <w:tc>
          <w:tcPr>
            <w:tcW w:w="5953" w:type="dxa"/>
          </w:tcPr>
          <w:p w14:paraId="36011892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Праздники. Сабантуй.</w:t>
            </w:r>
          </w:p>
        </w:tc>
        <w:tc>
          <w:tcPr>
            <w:tcW w:w="3686" w:type="dxa"/>
          </w:tcPr>
          <w:p w14:paraId="63187533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3C550F67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63CAF25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588EDE66" w14:textId="77777777" w:rsidTr="00772F10">
        <w:tc>
          <w:tcPr>
            <w:tcW w:w="993" w:type="dxa"/>
          </w:tcPr>
          <w:p w14:paraId="0F9CB3D5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101</w:t>
            </w:r>
          </w:p>
        </w:tc>
        <w:tc>
          <w:tcPr>
            <w:tcW w:w="5953" w:type="dxa"/>
          </w:tcPr>
          <w:p w14:paraId="09ABA569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 и закрепление темы «Праздники. День рождения»</w:t>
            </w:r>
          </w:p>
        </w:tc>
        <w:tc>
          <w:tcPr>
            <w:tcW w:w="3686" w:type="dxa"/>
          </w:tcPr>
          <w:p w14:paraId="18F56083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188435A1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230A2DE1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72F10" w:rsidRPr="00AD338B" w14:paraId="21E06C66" w14:textId="77777777" w:rsidTr="00772F10">
        <w:tc>
          <w:tcPr>
            <w:tcW w:w="993" w:type="dxa"/>
          </w:tcPr>
          <w:p w14:paraId="7BF6E673" w14:textId="77777777" w:rsid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102</w:t>
            </w:r>
          </w:p>
        </w:tc>
        <w:tc>
          <w:tcPr>
            <w:tcW w:w="5953" w:type="dxa"/>
          </w:tcPr>
          <w:p w14:paraId="49F3C7CE" w14:textId="77777777" w:rsidR="00772F10" w:rsidRDefault="00772F10" w:rsidP="00987C53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</w:t>
            </w:r>
          </w:p>
        </w:tc>
        <w:tc>
          <w:tcPr>
            <w:tcW w:w="3686" w:type="dxa"/>
          </w:tcPr>
          <w:p w14:paraId="284517C2" w14:textId="77777777" w:rsidR="00772F10" w:rsidRPr="00772F10" w:rsidRDefault="00772F10" w:rsidP="00987C5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УМК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«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Pr="00796140">
              <w:rPr>
                <w:rFonts w:ascii="Times New Roman" w:eastAsia="Times New Roman" w:hAnsi="Times New Roman" w:cs="Times New Roman"/>
                <w:sz w:val="20"/>
                <w:szCs w:val="20"/>
                <w:lang w:val="tt-RU" w:eastAsia="ru-RU"/>
              </w:rPr>
              <w:t>ә</w:t>
            </w:r>
            <w:r w:rsidRPr="00FF416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лам</w:t>
            </w:r>
            <w:r w:rsidRPr="00772F10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» </w:t>
            </w:r>
            <w:r w:rsidRPr="00772F10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  <w:lang w:val="en-US" w:eastAsia="ru-RU"/>
              </w:rPr>
              <w:t>//URL:http:// selam/tatar/</w:t>
            </w:r>
          </w:p>
        </w:tc>
        <w:tc>
          <w:tcPr>
            <w:tcW w:w="2126" w:type="dxa"/>
          </w:tcPr>
          <w:p w14:paraId="7DAD32DB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268" w:type="dxa"/>
          </w:tcPr>
          <w:p w14:paraId="78850367" w14:textId="77777777" w:rsidR="00772F10" w:rsidRPr="00772F10" w:rsidRDefault="00772F10" w:rsidP="00987C5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5D45D1FD" w14:textId="55A80C7E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AF4196A" w14:textId="717FB09A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AA6ED85" w14:textId="00F2DE9D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052D19B" w14:textId="043FCD01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EA845FD" w14:textId="3891C5D6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B5F6727" w14:textId="260516CA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C481222" w14:textId="63EC7884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1D85BD0" w14:textId="6446F7B4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19996A1" w14:textId="4C3447A0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CAC9441" w14:textId="53C02DE5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AD9172" w14:textId="33B1816E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BBF2996" w14:textId="2FAB240E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392E847" w14:textId="45E5D8AA" w:rsidR="006764FF" w:rsidRPr="00772F10" w:rsidRDefault="006764FF" w:rsidP="008C1D0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0A1BA46" w14:textId="1D37DE10" w:rsidR="003A1E50" w:rsidRDefault="003A1E50" w:rsidP="006764F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34ED6AB" w14:textId="77777777" w:rsidR="00772F10" w:rsidRPr="006764FF" w:rsidRDefault="00772F10" w:rsidP="00676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02F0DFD3" w14:textId="77777777" w:rsidR="006764FF" w:rsidRPr="006764FF" w:rsidRDefault="006764FF" w:rsidP="006764FF">
      <w:pPr>
        <w:jc w:val="center"/>
        <w:rPr>
          <w:rFonts w:ascii="Times New Roman" w:hAnsi="Times New Roman" w:cs="Times New Roman"/>
          <w:bCs/>
          <w:sz w:val="24"/>
          <w:szCs w:val="24"/>
          <w:lang w:val="tt-RU"/>
        </w:rPr>
      </w:pPr>
      <w:r w:rsidRPr="006764FF">
        <w:rPr>
          <w:rFonts w:ascii="Times New Roman" w:hAnsi="Times New Roman" w:cs="Times New Roman"/>
          <w:bCs/>
          <w:sz w:val="24"/>
          <w:szCs w:val="24"/>
          <w:lang w:val="tt-RU"/>
        </w:rPr>
        <w:lastRenderedPageBreak/>
        <w:t>Эш программасының корректировкасы</w:t>
      </w:r>
    </w:p>
    <w:tbl>
      <w:tblPr>
        <w:tblpPr w:leftFromText="180" w:rightFromText="180" w:bottomFromText="160" w:vertAnchor="text" w:tblpY="1"/>
        <w:tblOverlap w:val="never"/>
        <w:tblW w:w="14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387"/>
        <w:gridCol w:w="1984"/>
        <w:gridCol w:w="4253"/>
        <w:gridCol w:w="1843"/>
      </w:tblGrid>
      <w:tr w:rsidR="006764FF" w:rsidRPr="006764FF" w14:paraId="2B792DA1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75307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16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  <w:r w:rsidRPr="006764FF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92849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16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tt-RU"/>
              </w:rPr>
            </w:pPr>
            <w:r w:rsidRPr="006764FF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  <w:t>Б</w:t>
            </w:r>
            <w:r w:rsidRPr="006764FF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tt-RU"/>
              </w:rPr>
              <w:t>үлек/теманың исеме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B42EC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16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tt-RU"/>
              </w:rPr>
            </w:pPr>
            <w:r w:rsidRPr="006764FF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tt-RU"/>
              </w:rPr>
              <w:t>План буенча үткәрелү вакыты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33FBD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16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tt-RU"/>
              </w:rPr>
            </w:pPr>
            <w:r w:rsidRPr="006764FF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tt-RU"/>
              </w:rPr>
              <w:t>Корректировканың сәбәбе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10EDA2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16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tt-RU"/>
              </w:rPr>
            </w:pPr>
            <w:r w:rsidRPr="006764FF"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  <w:lang w:val="tt-RU"/>
              </w:rPr>
              <w:t>Факт буенча үткәрелү вакыты</w:t>
            </w:r>
          </w:p>
        </w:tc>
      </w:tr>
      <w:tr w:rsidR="006764FF" w:rsidRPr="006764FF" w14:paraId="0671A1AB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41CB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ED74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2336A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B2CCB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245EE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579A0640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3C74E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1DF4B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FFF8F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FD72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6D8DA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2CE5E6F0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EA42F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D7E3C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0917F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A9CD6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FA692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12B36FFE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94C00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4210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4423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6FB3C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104D6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6DE47BC7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C2C7B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32FEC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1DEA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28827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E25FF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1323801B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D80D1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3D820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0363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9DCE9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9881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15B8C430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64D38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D4D23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511DA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C5BD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0D2ED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1B260952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B231A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E8918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E1FE2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9E37D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909B4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33C0F745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05AD8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D1F5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87467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66970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7B53F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21B5633F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F38D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E27C3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83EE2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10BD0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0EBF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51C0F422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D21A8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0597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070B6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0BD85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9B7D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3291164C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A194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D93D1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85E0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8D11F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B57B8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7431D8B3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11D2E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930B2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0558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C1EF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FB3D0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765F03BA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3653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EC31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CC5B4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9632F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BEEB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2134B31A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EE5EA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18D9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2AAD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F13A0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0C6BA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49C183B0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A4A3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0A42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A685C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257ED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1C61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550C29B8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5D799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CC832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082B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B49F1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60BE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4444FCFC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969BC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A2EBB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FA92E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A1D1B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B7504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5169E57C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A23EB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0B615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5F095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B83BB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98397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  <w:tr w:rsidR="006764FF" w:rsidRPr="006764FF" w14:paraId="2D368780" w14:textId="77777777" w:rsidTr="00066DD5"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B7A3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D025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7CC72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B0350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ADBFD" w14:textId="77777777" w:rsidR="006764FF" w:rsidRPr="006764FF" w:rsidRDefault="006764FF" w:rsidP="006764FF">
            <w:pPr>
              <w:autoSpaceDE w:val="0"/>
              <w:autoSpaceDN w:val="0"/>
              <w:adjustRightInd w:val="0"/>
              <w:spacing w:after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aps/>
                <w:color w:val="000000"/>
                <w:sz w:val="24"/>
                <w:szCs w:val="24"/>
              </w:rPr>
            </w:pPr>
          </w:p>
        </w:tc>
      </w:tr>
    </w:tbl>
    <w:p w14:paraId="1FF90674" w14:textId="77777777" w:rsidR="006764FF" w:rsidRPr="006764FF" w:rsidRDefault="006764FF" w:rsidP="006764FF">
      <w:pPr>
        <w:rPr>
          <w:rFonts w:ascii="Times New Roman" w:hAnsi="Times New Roman" w:cs="Times New Roman"/>
          <w:sz w:val="24"/>
          <w:szCs w:val="24"/>
          <w:lang w:val="tt-RU"/>
        </w:rPr>
      </w:pPr>
    </w:p>
    <w:p w14:paraId="74C964A5" w14:textId="683F1460" w:rsidR="00B14EDD" w:rsidRPr="00DA49F4" w:rsidRDefault="00B14EDD" w:rsidP="00695476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sectPr w:rsidR="00B14EDD" w:rsidRPr="00DA49F4" w:rsidSect="003A1E50">
      <w:footerReference w:type="default" r:id="rId30"/>
      <w:pgSz w:w="16838" w:h="11906" w:orient="landscape"/>
      <w:pgMar w:top="1134" w:right="67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3A0BB6" w14:textId="77777777" w:rsidR="007753BB" w:rsidRDefault="007753BB" w:rsidP="003A1E50">
      <w:pPr>
        <w:spacing w:after="0" w:line="240" w:lineRule="auto"/>
      </w:pPr>
      <w:r>
        <w:separator/>
      </w:r>
    </w:p>
  </w:endnote>
  <w:endnote w:type="continuationSeparator" w:id="0">
    <w:p w14:paraId="7F9E21E3" w14:textId="77777777" w:rsidR="007753BB" w:rsidRDefault="007753BB" w:rsidP="003A1E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inion Pro SmBd Cy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Minion Pro SmB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5129926"/>
      <w:docPartObj>
        <w:docPartGallery w:val="Page Numbers (Bottom of Page)"/>
        <w:docPartUnique/>
      </w:docPartObj>
    </w:sdtPr>
    <w:sdtEndPr/>
    <w:sdtContent>
      <w:p w14:paraId="4B15E15A" w14:textId="54F7DEDD" w:rsidR="008133F5" w:rsidRDefault="008133F5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D338B">
          <w:rPr>
            <w:noProof/>
          </w:rPr>
          <w:t>3</w:t>
        </w:r>
        <w:r>
          <w:fldChar w:fldCharType="end"/>
        </w:r>
      </w:p>
    </w:sdtContent>
  </w:sdt>
  <w:p w14:paraId="41BC6A23" w14:textId="77777777" w:rsidR="008133F5" w:rsidRDefault="008133F5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829DD4" w14:textId="77777777" w:rsidR="007753BB" w:rsidRDefault="007753BB" w:rsidP="003A1E50">
      <w:pPr>
        <w:spacing w:after="0" w:line="240" w:lineRule="auto"/>
      </w:pPr>
      <w:r>
        <w:separator/>
      </w:r>
    </w:p>
  </w:footnote>
  <w:footnote w:type="continuationSeparator" w:id="0">
    <w:p w14:paraId="1AEA0ED7" w14:textId="77777777" w:rsidR="007753BB" w:rsidRDefault="007753BB" w:rsidP="003A1E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18E8"/>
    <w:rsid w:val="000305FE"/>
    <w:rsid w:val="000456D5"/>
    <w:rsid w:val="00066DD5"/>
    <w:rsid w:val="000720AE"/>
    <w:rsid w:val="000941F0"/>
    <w:rsid w:val="000C44C2"/>
    <w:rsid w:val="000C5916"/>
    <w:rsid w:val="000C6B0C"/>
    <w:rsid w:val="00146648"/>
    <w:rsid w:val="001479C1"/>
    <w:rsid w:val="00147FD4"/>
    <w:rsid w:val="001662A0"/>
    <w:rsid w:val="001C4B5D"/>
    <w:rsid w:val="001D46FE"/>
    <w:rsid w:val="001E0596"/>
    <w:rsid w:val="001F40C2"/>
    <w:rsid w:val="00250942"/>
    <w:rsid w:val="0026550C"/>
    <w:rsid w:val="0026642F"/>
    <w:rsid w:val="00280F13"/>
    <w:rsid w:val="00291BD0"/>
    <w:rsid w:val="002E7AE4"/>
    <w:rsid w:val="00320BDF"/>
    <w:rsid w:val="0034084F"/>
    <w:rsid w:val="00347216"/>
    <w:rsid w:val="0036249F"/>
    <w:rsid w:val="00384C36"/>
    <w:rsid w:val="00385363"/>
    <w:rsid w:val="0038604A"/>
    <w:rsid w:val="003A0142"/>
    <w:rsid w:val="003A1E50"/>
    <w:rsid w:val="003A1FBD"/>
    <w:rsid w:val="003A5984"/>
    <w:rsid w:val="003A5DF2"/>
    <w:rsid w:val="003A745E"/>
    <w:rsid w:val="003C4D78"/>
    <w:rsid w:val="003D2443"/>
    <w:rsid w:val="003D4400"/>
    <w:rsid w:val="00410C11"/>
    <w:rsid w:val="004925F0"/>
    <w:rsid w:val="004B6552"/>
    <w:rsid w:val="004C0D76"/>
    <w:rsid w:val="004E50EA"/>
    <w:rsid w:val="004F14B0"/>
    <w:rsid w:val="005037A8"/>
    <w:rsid w:val="00544E09"/>
    <w:rsid w:val="0056664C"/>
    <w:rsid w:val="005D0284"/>
    <w:rsid w:val="005D397D"/>
    <w:rsid w:val="00600556"/>
    <w:rsid w:val="006025E8"/>
    <w:rsid w:val="00603AD2"/>
    <w:rsid w:val="006251BA"/>
    <w:rsid w:val="0065745F"/>
    <w:rsid w:val="00672853"/>
    <w:rsid w:val="006764FF"/>
    <w:rsid w:val="00686424"/>
    <w:rsid w:val="00693835"/>
    <w:rsid w:val="00695476"/>
    <w:rsid w:val="00695DF8"/>
    <w:rsid w:val="006C2D59"/>
    <w:rsid w:val="006C3A5F"/>
    <w:rsid w:val="006D19C2"/>
    <w:rsid w:val="007000D3"/>
    <w:rsid w:val="00731533"/>
    <w:rsid w:val="00772F10"/>
    <w:rsid w:val="007753BB"/>
    <w:rsid w:val="007B5B04"/>
    <w:rsid w:val="007C1D3F"/>
    <w:rsid w:val="007D18E8"/>
    <w:rsid w:val="00812E13"/>
    <w:rsid w:val="008133F5"/>
    <w:rsid w:val="008301A0"/>
    <w:rsid w:val="008354FE"/>
    <w:rsid w:val="00852A6B"/>
    <w:rsid w:val="008965BC"/>
    <w:rsid w:val="00896D30"/>
    <w:rsid w:val="008A2378"/>
    <w:rsid w:val="008C1D04"/>
    <w:rsid w:val="008C2ED6"/>
    <w:rsid w:val="00910900"/>
    <w:rsid w:val="00952D47"/>
    <w:rsid w:val="009545CC"/>
    <w:rsid w:val="00967E33"/>
    <w:rsid w:val="00970624"/>
    <w:rsid w:val="0097198A"/>
    <w:rsid w:val="00980423"/>
    <w:rsid w:val="009918D2"/>
    <w:rsid w:val="009B4564"/>
    <w:rsid w:val="009D50DB"/>
    <w:rsid w:val="00A065B1"/>
    <w:rsid w:val="00A21334"/>
    <w:rsid w:val="00A2219F"/>
    <w:rsid w:val="00A72709"/>
    <w:rsid w:val="00A7663C"/>
    <w:rsid w:val="00AB1BC9"/>
    <w:rsid w:val="00AC4254"/>
    <w:rsid w:val="00AD338B"/>
    <w:rsid w:val="00AE0A35"/>
    <w:rsid w:val="00AF3CF3"/>
    <w:rsid w:val="00B102CC"/>
    <w:rsid w:val="00B126AD"/>
    <w:rsid w:val="00B12F8C"/>
    <w:rsid w:val="00B14EDD"/>
    <w:rsid w:val="00B25751"/>
    <w:rsid w:val="00B458E5"/>
    <w:rsid w:val="00B55053"/>
    <w:rsid w:val="00BC494A"/>
    <w:rsid w:val="00C433FC"/>
    <w:rsid w:val="00C55A40"/>
    <w:rsid w:val="00C93FF4"/>
    <w:rsid w:val="00CB4D26"/>
    <w:rsid w:val="00CC480A"/>
    <w:rsid w:val="00D40B69"/>
    <w:rsid w:val="00D44CE3"/>
    <w:rsid w:val="00D73B49"/>
    <w:rsid w:val="00DA49F4"/>
    <w:rsid w:val="00E02A13"/>
    <w:rsid w:val="00E76D95"/>
    <w:rsid w:val="00EA1E7F"/>
    <w:rsid w:val="00EA2104"/>
    <w:rsid w:val="00EA6AAC"/>
    <w:rsid w:val="00EC524D"/>
    <w:rsid w:val="00ED4A3B"/>
    <w:rsid w:val="00F024AD"/>
    <w:rsid w:val="00F02636"/>
    <w:rsid w:val="00F05BA6"/>
    <w:rsid w:val="00F05E85"/>
    <w:rsid w:val="00F13428"/>
    <w:rsid w:val="00F46116"/>
    <w:rsid w:val="00F72DE1"/>
    <w:rsid w:val="00F751F4"/>
    <w:rsid w:val="00F845FD"/>
    <w:rsid w:val="00FC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C71C"/>
  <w15:docId w15:val="{84E79BED-45EF-437B-A7BE-893B6A512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1D04"/>
  </w:style>
  <w:style w:type="paragraph" w:styleId="1">
    <w:name w:val="heading 1"/>
    <w:basedOn w:val="a"/>
    <w:link w:val="10"/>
    <w:uiPriority w:val="9"/>
    <w:qFormat/>
    <w:rsid w:val="006C3A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C3A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6C3A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3A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C3A5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C3A5F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6C3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3A5F"/>
    <w:rPr>
      <w:b/>
      <w:bCs/>
    </w:rPr>
  </w:style>
  <w:style w:type="character" w:customStyle="1" w:styleId="widgetinline">
    <w:name w:val="_widgetinline"/>
    <w:basedOn w:val="a0"/>
    <w:rsid w:val="006C3A5F"/>
  </w:style>
  <w:style w:type="table" w:styleId="a5">
    <w:name w:val="Table Grid"/>
    <w:basedOn w:val="a1"/>
    <w:uiPriority w:val="59"/>
    <w:rsid w:val="008C1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sid w:val="0097198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8301A0"/>
    <w:pPr>
      <w:spacing w:after="4" w:line="252" w:lineRule="auto"/>
      <w:ind w:left="720" w:hanging="237"/>
      <w:contextualSpacing/>
      <w:jc w:val="both"/>
    </w:pPr>
    <w:rPr>
      <w:rFonts w:ascii="Times New Roman" w:eastAsia="Times New Roman" w:hAnsi="Times New Roman" w:cs="Times New Roman"/>
      <w:color w:val="231F20"/>
      <w:sz w:val="20"/>
      <w:lang w:eastAsia="ru-RU"/>
    </w:rPr>
  </w:style>
  <w:style w:type="character" w:styleId="a9">
    <w:name w:val="Hyperlink"/>
    <w:basedOn w:val="a0"/>
    <w:uiPriority w:val="99"/>
    <w:unhideWhenUsed/>
    <w:rsid w:val="008301A0"/>
    <w:rPr>
      <w:color w:val="0000FF" w:themeColor="hyperlink"/>
      <w:u w:val="single"/>
    </w:rPr>
  </w:style>
  <w:style w:type="paragraph" w:styleId="aa">
    <w:name w:val="header"/>
    <w:basedOn w:val="a"/>
    <w:link w:val="ab"/>
    <w:uiPriority w:val="99"/>
    <w:unhideWhenUsed/>
    <w:rsid w:val="003A1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3A1E50"/>
  </w:style>
  <w:style w:type="paragraph" w:styleId="ac">
    <w:name w:val="footer"/>
    <w:basedOn w:val="a"/>
    <w:link w:val="ad"/>
    <w:uiPriority w:val="99"/>
    <w:unhideWhenUsed/>
    <w:rsid w:val="003A1E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3A1E50"/>
  </w:style>
  <w:style w:type="paragraph" w:styleId="ae">
    <w:name w:val="Balloon Text"/>
    <w:basedOn w:val="a"/>
    <w:link w:val="af"/>
    <w:uiPriority w:val="99"/>
    <w:semiHidden/>
    <w:unhideWhenUsed/>
    <w:rsid w:val="00F134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F13428"/>
    <w:rPr>
      <w:rFonts w:ascii="Segoe UI" w:hAnsi="Segoe UI" w:cs="Segoe UI"/>
      <w:sz w:val="18"/>
      <w:szCs w:val="18"/>
    </w:rPr>
  </w:style>
  <w:style w:type="table" w:customStyle="1" w:styleId="11">
    <w:name w:val="Сетка таблицы1"/>
    <w:basedOn w:val="a1"/>
    <w:next w:val="a5"/>
    <w:uiPriority w:val="59"/>
    <w:rsid w:val="00772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uiPriority w:val="1"/>
    <w:rsid w:val="00772F10"/>
  </w:style>
  <w:style w:type="paragraph" w:styleId="21">
    <w:name w:val="Body Text Indent 2"/>
    <w:basedOn w:val="a"/>
    <w:link w:val="22"/>
    <w:rsid w:val="00772F10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772F10"/>
    <w:rPr>
      <w:rFonts w:ascii="Times New Roman" w:eastAsia="Calibri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4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94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3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8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2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91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836520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73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012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22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57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3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8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50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40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42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2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1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9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08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85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21366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5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63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85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17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15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1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27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74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3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12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32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19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1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0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4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75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2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253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17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573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12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89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74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141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09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60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93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31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67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62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615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28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306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87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01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77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4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95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445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3305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40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866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22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240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1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81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406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02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5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52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3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70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4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32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8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1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7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19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99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96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73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38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8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51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96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4379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5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02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2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73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70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840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03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9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68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49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23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99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80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54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09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7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8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0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2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9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200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2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0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60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41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67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86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11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23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9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50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10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30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19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66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60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6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4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30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867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0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76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710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64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390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300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85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8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30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7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90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7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51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2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6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77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62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57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83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937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61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96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60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59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60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8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826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9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8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51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73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26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69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783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1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80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88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94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94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86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55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029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71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17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71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67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95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30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22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9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62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28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0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22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33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35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65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31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49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39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28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10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80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5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4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70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2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66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64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913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461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26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23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58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61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90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71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1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68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19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00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13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8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6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7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64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3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67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0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77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11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9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42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666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15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00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51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402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89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42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68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25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46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47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5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735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66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82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79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03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61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78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00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38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32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39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8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18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517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5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51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4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73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8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670572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40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3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atele.ef.com/" TargetMode="External"/><Relationship Id="rId13" Type="http://schemas.openxmlformats.org/officeDocument/2006/relationships/hyperlink" Target="http://ganiev.org/" TargetMode="External"/><Relationship Id="rId18" Type="http://schemas.openxmlformats.org/officeDocument/2006/relationships/hyperlink" Target="http://tatarschool.ru/" TargetMode="External"/><Relationship Id="rId26" Type="http://schemas.openxmlformats.org/officeDocument/2006/relationships/hyperlink" Target="https://anatele.ef.com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on.tatarstan.ru/kopil.htm" TargetMode="External"/><Relationship Id="rId7" Type="http://schemas.openxmlformats.org/officeDocument/2006/relationships/hyperlink" Target="http://ganiev.org/" TargetMode="External"/><Relationship Id="rId12" Type="http://schemas.openxmlformats.org/officeDocument/2006/relationships/hyperlink" Target="http://tatarschool.ru/" TargetMode="External"/><Relationship Id="rId17" Type="http://schemas.openxmlformats.org/officeDocument/2006/relationships/hyperlink" Target="http://giylem.tatar/" TargetMode="External"/><Relationship Id="rId25" Type="http://schemas.openxmlformats.org/officeDocument/2006/relationships/hyperlink" Target="http://ganiev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elem.ru/" TargetMode="External"/><Relationship Id="rId20" Type="http://schemas.openxmlformats.org/officeDocument/2006/relationships/hyperlink" Target="https://anatele.ef.com/" TargetMode="External"/><Relationship Id="rId29" Type="http://schemas.openxmlformats.org/officeDocument/2006/relationships/hyperlink" Target="http://giylem.tatar/" TargetMode="External"/><Relationship Id="rId1" Type="http://schemas.openxmlformats.org/officeDocument/2006/relationships/styles" Target="styles.xml"/><Relationship Id="rId6" Type="http://schemas.openxmlformats.org/officeDocument/2006/relationships/hyperlink" Target="http://tatarschool.ru/" TargetMode="External"/><Relationship Id="rId11" Type="http://schemas.openxmlformats.org/officeDocument/2006/relationships/hyperlink" Target="http://giylem.tatar/" TargetMode="External"/><Relationship Id="rId24" Type="http://schemas.openxmlformats.org/officeDocument/2006/relationships/hyperlink" Target="http://tatarschool.ru/" TargetMode="External"/><Relationship Id="rId32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hyperlink" Target="https://mon.tatarstan.ru/kopil.htm" TargetMode="External"/><Relationship Id="rId23" Type="http://schemas.openxmlformats.org/officeDocument/2006/relationships/hyperlink" Target="http://giylem.tatar/" TargetMode="External"/><Relationship Id="rId28" Type="http://schemas.openxmlformats.org/officeDocument/2006/relationships/hyperlink" Target="http://belem.ru/" TargetMode="External"/><Relationship Id="rId10" Type="http://schemas.openxmlformats.org/officeDocument/2006/relationships/hyperlink" Target="http://belem.ru/" TargetMode="External"/><Relationship Id="rId19" Type="http://schemas.openxmlformats.org/officeDocument/2006/relationships/hyperlink" Target="http://ganiev.org/" TargetMode="External"/><Relationship Id="rId31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mon.tatarstan.ru/kopil.htm" TargetMode="External"/><Relationship Id="rId14" Type="http://schemas.openxmlformats.org/officeDocument/2006/relationships/hyperlink" Target="https://anatele.ef.com/" TargetMode="External"/><Relationship Id="rId22" Type="http://schemas.openxmlformats.org/officeDocument/2006/relationships/hyperlink" Target="http://belem.ru/" TargetMode="External"/><Relationship Id="rId27" Type="http://schemas.openxmlformats.org/officeDocument/2006/relationships/hyperlink" Target="https://mon.tatarstan.ru/kopil.htm" TargetMode="External"/><Relationship Id="rId3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568</TotalTime>
  <Pages>1</Pages>
  <Words>2544</Words>
  <Characters>14506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124</cp:revision>
  <cp:lastPrinted>2022-09-21T12:11:00Z</cp:lastPrinted>
  <dcterms:created xsi:type="dcterms:W3CDTF">2022-08-31T12:09:00Z</dcterms:created>
  <dcterms:modified xsi:type="dcterms:W3CDTF">2023-10-09T12:24:00Z</dcterms:modified>
</cp:coreProperties>
</file>